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9CD" w:rsidRPr="00697533" w:rsidRDefault="00D46F5F">
      <w:pPr>
        <w:rPr>
          <w:rFonts w:ascii="黑体" w:eastAsia="黑体" w:hAnsi="黑体" w:cs="黑体"/>
          <w:bCs/>
          <w:sz w:val="32"/>
          <w:szCs w:val="32"/>
        </w:rPr>
      </w:pPr>
      <w:r w:rsidRPr="00697533"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p w:rsidR="005A39CD" w:rsidRPr="00697533" w:rsidRDefault="00D46F5F">
      <w:pPr>
        <w:jc w:val="center"/>
        <w:rPr>
          <w:rFonts w:ascii="黑体" w:eastAsia="黑体" w:hAnsi="黑体" w:cs="黑体"/>
          <w:bCs/>
          <w:sz w:val="32"/>
          <w:szCs w:val="32"/>
        </w:rPr>
      </w:pPr>
      <w:r w:rsidRPr="00697533">
        <w:rPr>
          <w:rFonts w:ascii="黑体" w:eastAsia="黑体" w:hAnsi="黑体" w:cs="黑体" w:hint="eastAsia"/>
          <w:bCs/>
          <w:sz w:val="32"/>
          <w:szCs w:val="32"/>
        </w:rPr>
        <w:t>河北大学</w:t>
      </w:r>
      <w:r w:rsidR="00532BF9" w:rsidRPr="00697533">
        <w:rPr>
          <w:rFonts w:ascii="黑体" w:eastAsia="黑体" w:hAnsi="黑体" w:cs="黑体" w:hint="eastAsia"/>
          <w:bCs/>
          <w:sz w:val="32"/>
          <w:szCs w:val="32"/>
        </w:rPr>
        <w:t>院级</w:t>
      </w:r>
      <w:r w:rsidRPr="00697533">
        <w:rPr>
          <w:rFonts w:ascii="黑体" w:eastAsia="黑体" w:hAnsi="黑体" w:cs="黑体" w:hint="eastAsia"/>
          <w:bCs/>
          <w:sz w:val="32"/>
          <w:szCs w:val="32"/>
        </w:rPr>
        <w:t>研究生会成立/调整审批备案表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5"/>
        <w:gridCol w:w="2588"/>
        <w:gridCol w:w="1389"/>
        <w:gridCol w:w="2550"/>
      </w:tblGrid>
      <w:tr w:rsidR="005A39CD" w:rsidRPr="00697533">
        <w:trPr>
          <w:trHeight w:val="807"/>
        </w:trPr>
        <w:tc>
          <w:tcPr>
            <w:tcW w:w="1995" w:type="dxa"/>
            <w:noWrap/>
            <w:vAlign w:val="center"/>
          </w:tcPr>
          <w:p w:rsidR="005A39CD" w:rsidRPr="00697533" w:rsidRDefault="007C20A0">
            <w:pPr>
              <w:jc w:val="center"/>
              <w:rPr>
                <w:rFonts w:ascii="宋体" w:hAnsi="宋体"/>
                <w:sz w:val="24"/>
              </w:rPr>
            </w:pPr>
            <w:r w:rsidRPr="00697533">
              <w:rPr>
                <w:rFonts w:ascii="宋体" w:hAnsi="宋体" w:hint="eastAsia"/>
                <w:sz w:val="24"/>
              </w:rPr>
              <w:t>院研会</w:t>
            </w:r>
            <w:r w:rsidR="00D46F5F" w:rsidRPr="00697533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2588" w:type="dxa"/>
            <w:noWrap/>
            <w:vAlign w:val="center"/>
          </w:tcPr>
          <w:p w:rsidR="005A39CD" w:rsidRPr="00697533" w:rsidRDefault="00D46F5F">
            <w:pPr>
              <w:jc w:val="center"/>
              <w:rPr>
                <w:rFonts w:ascii="宋体" w:hAnsi="宋体"/>
                <w:sz w:val="24"/>
              </w:rPr>
            </w:pPr>
            <w:r w:rsidRPr="00697533">
              <w:rPr>
                <w:rFonts w:ascii="宋体" w:hAnsi="宋体"/>
                <w:sz w:val="24"/>
              </w:rPr>
              <w:t>河北大学</w:t>
            </w:r>
            <w:r w:rsidRPr="00697533">
              <w:rPr>
                <w:rFonts w:ascii="宋体" w:hAnsi="宋体" w:hint="eastAsia"/>
                <w:sz w:val="24"/>
              </w:rPr>
              <w:t>**</w:t>
            </w:r>
            <w:r w:rsidRPr="00697533">
              <w:rPr>
                <w:rFonts w:ascii="宋体" w:hAnsi="宋体"/>
                <w:sz w:val="24"/>
              </w:rPr>
              <w:t>学院</w:t>
            </w:r>
            <w:r w:rsidRPr="00697533">
              <w:rPr>
                <w:rFonts w:ascii="宋体" w:hAnsi="宋体" w:hint="eastAsia"/>
                <w:sz w:val="24"/>
              </w:rPr>
              <w:t>（中心）研究生会</w:t>
            </w:r>
          </w:p>
        </w:tc>
        <w:tc>
          <w:tcPr>
            <w:tcW w:w="1389" w:type="dxa"/>
            <w:noWrap/>
            <w:vAlign w:val="center"/>
          </w:tcPr>
          <w:p w:rsidR="005A39CD" w:rsidRPr="00697533" w:rsidRDefault="00D46F5F">
            <w:pPr>
              <w:jc w:val="center"/>
              <w:rPr>
                <w:rFonts w:ascii="宋体" w:hAnsi="宋体"/>
                <w:sz w:val="24"/>
              </w:rPr>
            </w:pPr>
            <w:r w:rsidRPr="00697533">
              <w:rPr>
                <w:rFonts w:ascii="宋体" w:hAnsi="宋体" w:hint="eastAsia"/>
                <w:sz w:val="24"/>
              </w:rPr>
              <w:t>隶属学院</w:t>
            </w:r>
          </w:p>
        </w:tc>
        <w:tc>
          <w:tcPr>
            <w:tcW w:w="2550" w:type="dxa"/>
            <w:noWrap/>
            <w:vAlign w:val="center"/>
          </w:tcPr>
          <w:p w:rsidR="005A39CD" w:rsidRPr="00697533" w:rsidRDefault="005A39C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A39CD" w:rsidRPr="00697533">
        <w:trPr>
          <w:trHeight w:val="782"/>
        </w:trPr>
        <w:tc>
          <w:tcPr>
            <w:tcW w:w="1995" w:type="dxa"/>
            <w:noWrap/>
            <w:vAlign w:val="center"/>
          </w:tcPr>
          <w:p w:rsidR="005A39CD" w:rsidRPr="00697533" w:rsidRDefault="00D46F5F">
            <w:pPr>
              <w:jc w:val="center"/>
              <w:rPr>
                <w:rFonts w:ascii="宋体" w:hAnsi="宋体"/>
                <w:sz w:val="24"/>
              </w:rPr>
            </w:pPr>
            <w:r w:rsidRPr="00697533">
              <w:rPr>
                <w:rFonts w:ascii="宋体" w:hAnsi="宋体" w:hint="eastAsia"/>
                <w:sz w:val="24"/>
              </w:rPr>
              <w:t>指导教师姓名</w:t>
            </w:r>
          </w:p>
        </w:tc>
        <w:tc>
          <w:tcPr>
            <w:tcW w:w="2588" w:type="dxa"/>
            <w:noWrap/>
            <w:vAlign w:val="center"/>
          </w:tcPr>
          <w:p w:rsidR="005A39CD" w:rsidRPr="00697533" w:rsidRDefault="005A3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noWrap/>
            <w:vAlign w:val="center"/>
          </w:tcPr>
          <w:p w:rsidR="005A39CD" w:rsidRPr="00697533" w:rsidRDefault="00D46F5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7533">
              <w:rPr>
                <w:rFonts w:ascii="宋体" w:hAnsi="宋体" w:hint="eastAsia"/>
                <w:sz w:val="24"/>
              </w:rPr>
              <w:t>指导教师联系方式</w:t>
            </w:r>
          </w:p>
        </w:tc>
        <w:tc>
          <w:tcPr>
            <w:tcW w:w="2550" w:type="dxa"/>
            <w:noWrap/>
            <w:vAlign w:val="center"/>
          </w:tcPr>
          <w:p w:rsidR="005A39CD" w:rsidRPr="00697533" w:rsidRDefault="005A39C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A39CD" w:rsidRPr="00697533">
        <w:trPr>
          <w:trHeight w:val="928"/>
        </w:trPr>
        <w:tc>
          <w:tcPr>
            <w:tcW w:w="1995" w:type="dxa"/>
            <w:noWrap/>
            <w:vAlign w:val="center"/>
          </w:tcPr>
          <w:p w:rsidR="005A39CD" w:rsidRPr="00697533" w:rsidRDefault="00D46F5F">
            <w:pPr>
              <w:jc w:val="center"/>
              <w:rPr>
                <w:rFonts w:ascii="宋体" w:hAnsi="宋体"/>
                <w:sz w:val="24"/>
              </w:rPr>
            </w:pPr>
            <w:r w:rsidRPr="00697533">
              <w:rPr>
                <w:rFonts w:ascii="宋体" w:hAnsi="宋体" w:hint="eastAsia"/>
                <w:sz w:val="24"/>
              </w:rPr>
              <w:t>使用中的新媒体</w:t>
            </w:r>
          </w:p>
          <w:p w:rsidR="005A39CD" w:rsidRPr="00697533" w:rsidRDefault="00D46F5F">
            <w:pPr>
              <w:jc w:val="center"/>
              <w:rPr>
                <w:rFonts w:ascii="宋体" w:hAnsi="宋体"/>
                <w:sz w:val="24"/>
              </w:rPr>
            </w:pPr>
            <w:r w:rsidRPr="00697533">
              <w:rPr>
                <w:rFonts w:ascii="宋体" w:hAnsi="宋体" w:hint="eastAsia"/>
                <w:sz w:val="24"/>
              </w:rPr>
              <w:t>平台账号</w:t>
            </w:r>
          </w:p>
        </w:tc>
        <w:tc>
          <w:tcPr>
            <w:tcW w:w="2588" w:type="dxa"/>
            <w:noWrap/>
            <w:vAlign w:val="center"/>
          </w:tcPr>
          <w:p w:rsidR="005A39CD" w:rsidRPr="00697533" w:rsidRDefault="005A39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noWrap/>
            <w:vAlign w:val="center"/>
          </w:tcPr>
          <w:p w:rsidR="005A39CD" w:rsidRPr="00697533" w:rsidRDefault="00D46F5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7533">
              <w:rPr>
                <w:rFonts w:ascii="宋体" w:hAnsi="宋体" w:hint="eastAsia"/>
                <w:sz w:val="24"/>
              </w:rPr>
              <w:t>成员额定人数</w:t>
            </w:r>
          </w:p>
        </w:tc>
        <w:tc>
          <w:tcPr>
            <w:tcW w:w="2550" w:type="dxa"/>
            <w:noWrap/>
            <w:vAlign w:val="center"/>
          </w:tcPr>
          <w:p w:rsidR="005A39CD" w:rsidRPr="00697533" w:rsidRDefault="005A39C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A39CD" w:rsidRPr="00697533">
        <w:trPr>
          <w:trHeight w:val="1370"/>
        </w:trPr>
        <w:tc>
          <w:tcPr>
            <w:tcW w:w="1995" w:type="dxa"/>
            <w:noWrap/>
            <w:vAlign w:val="center"/>
          </w:tcPr>
          <w:p w:rsidR="005A39CD" w:rsidRPr="00697533" w:rsidRDefault="00D46F5F">
            <w:pPr>
              <w:jc w:val="center"/>
              <w:rPr>
                <w:sz w:val="24"/>
              </w:rPr>
            </w:pPr>
            <w:r w:rsidRPr="00697533">
              <w:rPr>
                <w:rFonts w:hint="eastAsia"/>
                <w:sz w:val="24"/>
              </w:rPr>
              <w:t>机构设置</w:t>
            </w:r>
          </w:p>
        </w:tc>
        <w:tc>
          <w:tcPr>
            <w:tcW w:w="6527" w:type="dxa"/>
            <w:gridSpan w:val="3"/>
            <w:noWrap/>
            <w:vAlign w:val="center"/>
          </w:tcPr>
          <w:p w:rsidR="005A39CD" w:rsidRPr="00697533" w:rsidRDefault="005A39CD">
            <w:pPr>
              <w:rPr>
                <w:sz w:val="24"/>
              </w:rPr>
            </w:pPr>
          </w:p>
          <w:p w:rsidR="005A39CD" w:rsidRPr="00697533" w:rsidRDefault="005A39CD">
            <w:pPr>
              <w:rPr>
                <w:sz w:val="24"/>
              </w:rPr>
            </w:pPr>
          </w:p>
        </w:tc>
      </w:tr>
      <w:tr w:rsidR="005A39CD" w:rsidRPr="00697533">
        <w:trPr>
          <w:trHeight w:val="2325"/>
        </w:trPr>
        <w:tc>
          <w:tcPr>
            <w:tcW w:w="1995" w:type="dxa"/>
            <w:noWrap/>
            <w:vAlign w:val="center"/>
          </w:tcPr>
          <w:p w:rsidR="005A39CD" w:rsidRPr="00697533" w:rsidRDefault="00D46F5F">
            <w:pPr>
              <w:ind w:firstLineChars="100" w:firstLine="240"/>
              <w:jc w:val="center"/>
              <w:rPr>
                <w:sz w:val="24"/>
              </w:rPr>
            </w:pPr>
            <w:r w:rsidRPr="00697533">
              <w:rPr>
                <w:rFonts w:ascii="宋体" w:hAnsi="宋体" w:hint="eastAsia"/>
                <w:sz w:val="24"/>
              </w:rPr>
              <w:t>院团委意见</w:t>
            </w:r>
          </w:p>
        </w:tc>
        <w:tc>
          <w:tcPr>
            <w:tcW w:w="6527" w:type="dxa"/>
            <w:gridSpan w:val="3"/>
            <w:noWrap/>
            <w:vAlign w:val="center"/>
          </w:tcPr>
          <w:p w:rsidR="005A39CD" w:rsidRPr="00697533" w:rsidRDefault="005A39CD">
            <w:pPr>
              <w:jc w:val="center"/>
              <w:rPr>
                <w:rFonts w:ascii="宋体" w:hAnsi="宋体"/>
                <w:sz w:val="24"/>
              </w:rPr>
            </w:pPr>
          </w:p>
          <w:p w:rsidR="005A39CD" w:rsidRPr="00697533" w:rsidRDefault="005A39CD">
            <w:pPr>
              <w:jc w:val="center"/>
              <w:rPr>
                <w:rFonts w:ascii="宋体" w:hAnsi="宋体"/>
                <w:sz w:val="24"/>
              </w:rPr>
            </w:pPr>
          </w:p>
          <w:p w:rsidR="005A39CD" w:rsidRPr="00697533" w:rsidRDefault="00D46F5F">
            <w:pPr>
              <w:jc w:val="center"/>
              <w:rPr>
                <w:rFonts w:ascii="宋体" w:hAnsi="宋体"/>
                <w:sz w:val="24"/>
              </w:rPr>
            </w:pPr>
            <w:r w:rsidRPr="00697533">
              <w:rPr>
                <w:rFonts w:ascii="宋体" w:hAnsi="宋体" w:hint="eastAsia"/>
                <w:sz w:val="24"/>
              </w:rPr>
              <w:t>签章：</w:t>
            </w:r>
          </w:p>
          <w:p w:rsidR="005A39CD" w:rsidRPr="00697533" w:rsidRDefault="005A39CD">
            <w:pPr>
              <w:ind w:firstLineChars="1050" w:firstLine="2520"/>
              <w:jc w:val="center"/>
              <w:rPr>
                <w:rFonts w:ascii="宋体" w:hAnsi="宋体"/>
                <w:sz w:val="24"/>
              </w:rPr>
            </w:pPr>
          </w:p>
          <w:p w:rsidR="005A39CD" w:rsidRPr="00697533" w:rsidRDefault="00D46F5F">
            <w:pPr>
              <w:jc w:val="right"/>
              <w:rPr>
                <w:rFonts w:eastAsia="宋体"/>
                <w:sz w:val="24"/>
              </w:rPr>
            </w:pPr>
            <w:r w:rsidRPr="00697533">
              <w:rPr>
                <w:rFonts w:ascii="宋体" w:hAnsi="宋体" w:hint="eastAsia"/>
                <w:sz w:val="24"/>
              </w:rPr>
              <w:t>年 月  日</w:t>
            </w:r>
          </w:p>
        </w:tc>
      </w:tr>
      <w:tr w:rsidR="005A39CD" w:rsidRPr="00697533">
        <w:trPr>
          <w:trHeight w:val="2352"/>
        </w:trPr>
        <w:tc>
          <w:tcPr>
            <w:tcW w:w="1995" w:type="dxa"/>
            <w:noWrap/>
            <w:vAlign w:val="center"/>
          </w:tcPr>
          <w:p w:rsidR="005A39CD" w:rsidRPr="00697533" w:rsidRDefault="00D46F5F">
            <w:pPr>
              <w:jc w:val="center"/>
              <w:rPr>
                <w:sz w:val="24"/>
              </w:rPr>
            </w:pPr>
            <w:r w:rsidRPr="00697533">
              <w:rPr>
                <w:rFonts w:ascii="宋体" w:hAnsi="宋体" w:hint="eastAsia"/>
                <w:sz w:val="24"/>
              </w:rPr>
              <w:t>院党委意见</w:t>
            </w:r>
          </w:p>
        </w:tc>
        <w:tc>
          <w:tcPr>
            <w:tcW w:w="6527" w:type="dxa"/>
            <w:gridSpan w:val="3"/>
            <w:noWrap/>
            <w:vAlign w:val="center"/>
          </w:tcPr>
          <w:p w:rsidR="005A39CD" w:rsidRPr="00697533" w:rsidRDefault="005A39CD">
            <w:pPr>
              <w:rPr>
                <w:rFonts w:ascii="宋体" w:hAnsi="宋体"/>
                <w:sz w:val="24"/>
              </w:rPr>
            </w:pPr>
          </w:p>
          <w:p w:rsidR="005A39CD" w:rsidRPr="00697533" w:rsidRDefault="005A39CD">
            <w:pPr>
              <w:jc w:val="center"/>
              <w:rPr>
                <w:rFonts w:ascii="宋体" w:hAnsi="宋体"/>
                <w:sz w:val="24"/>
              </w:rPr>
            </w:pPr>
          </w:p>
          <w:p w:rsidR="005A39CD" w:rsidRPr="00697533" w:rsidRDefault="00D46F5F">
            <w:pPr>
              <w:jc w:val="center"/>
              <w:rPr>
                <w:rFonts w:ascii="宋体" w:hAnsi="宋体"/>
                <w:sz w:val="24"/>
              </w:rPr>
            </w:pPr>
            <w:r w:rsidRPr="00697533">
              <w:rPr>
                <w:rFonts w:ascii="宋体" w:hAnsi="宋体" w:hint="eastAsia"/>
                <w:sz w:val="24"/>
              </w:rPr>
              <w:t>签章：</w:t>
            </w:r>
          </w:p>
          <w:p w:rsidR="005A39CD" w:rsidRPr="00697533" w:rsidRDefault="005A39CD">
            <w:pPr>
              <w:ind w:firstLineChars="1050" w:firstLine="2520"/>
              <w:jc w:val="center"/>
              <w:rPr>
                <w:rFonts w:ascii="宋体" w:hAnsi="宋体"/>
                <w:sz w:val="24"/>
              </w:rPr>
            </w:pPr>
          </w:p>
          <w:p w:rsidR="005A39CD" w:rsidRPr="00697533" w:rsidRDefault="00D46F5F">
            <w:pPr>
              <w:jc w:val="right"/>
              <w:rPr>
                <w:rFonts w:ascii="宋体" w:hAnsi="宋体"/>
                <w:sz w:val="24"/>
              </w:rPr>
            </w:pPr>
            <w:r w:rsidRPr="00697533">
              <w:rPr>
                <w:rFonts w:ascii="宋体" w:hAnsi="宋体" w:hint="eastAsia"/>
                <w:sz w:val="24"/>
              </w:rPr>
              <w:t>年 月  日</w:t>
            </w:r>
          </w:p>
        </w:tc>
      </w:tr>
      <w:tr w:rsidR="005A39CD" w:rsidRPr="00697533">
        <w:trPr>
          <w:trHeight w:val="2344"/>
        </w:trPr>
        <w:tc>
          <w:tcPr>
            <w:tcW w:w="1995" w:type="dxa"/>
            <w:noWrap/>
            <w:vAlign w:val="center"/>
          </w:tcPr>
          <w:p w:rsidR="005A39CD" w:rsidRPr="00697533" w:rsidRDefault="005A39CD">
            <w:pPr>
              <w:jc w:val="center"/>
              <w:rPr>
                <w:sz w:val="24"/>
              </w:rPr>
            </w:pPr>
          </w:p>
          <w:p w:rsidR="005A39CD" w:rsidRPr="00697533" w:rsidRDefault="00D46F5F">
            <w:pPr>
              <w:jc w:val="center"/>
              <w:rPr>
                <w:rFonts w:ascii="宋体" w:hAnsi="宋体"/>
                <w:sz w:val="24"/>
              </w:rPr>
            </w:pPr>
            <w:r w:rsidRPr="00697533">
              <w:rPr>
                <w:rFonts w:ascii="宋体" w:hAnsi="宋体" w:hint="eastAsia"/>
                <w:sz w:val="24"/>
              </w:rPr>
              <w:t>河北大学研究生团工委意见</w:t>
            </w:r>
          </w:p>
          <w:p w:rsidR="005A39CD" w:rsidRPr="00697533" w:rsidRDefault="005A39CD">
            <w:pPr>
              <w:jc w:val="center"/>
              <w:rPr>
                <w:rFonts w:ascii="宋体" w:hAnsi="宋体"/>
                <w:sz w:val="24"/>
              </w:rPr>
            </w:pPr>
          </w:p>
          <w:p w:rsidR="005A39CD" w:rsidRPr="00697533" w:rsidRDefault="005A39CD">
            <w:pPr>
              <w:ind w:firstLineChars="1050" w:firstLine="2520"/>
              <w:jc w:val="center"/>
              <w:rPr>
                <w:sz w:val="24"/>
              </w:rPr>
            </w:pPr>
          </w:p>
        </w:tc>
        <w:tc>
          <w:tcPr>
            <w:tcW w:w="6527" w:type="dxa"/>
            <w:gridSpan w:val="3"/>
            <w:noWrap/>
            <w:vAlign w:val="center"/>
          </w:tcPr>
          <w:p w:rsidR="005A39CD" w:rsidRPr="00697533" w:rsidRDefault="005A39CD">
            <w:pPr>
              <w:jc w:val="left"/>
              <w:rPr>
                <w:rFonts w:ascii="宋体" w:hAnsi="宋体"/>
                <w:sz w:val="24"/>
              </w:rPr>
            </w:pPr>
          </w:p>
          <w:p w:rsidR="005A39CD" w:rsidRPr="00697533" w:rsidRDefault="005A39CD">
            <w:pPr>
              <w:rPr>
                <w:rFonts w:ascii="宋体" w:hAnsi="宋体"/>
                <w:sz w:val="24"/>
              </w:rPr>
            </w:pPr>
          </w:p>
          <w:p w:rsidR="005A39CD" w:rsidRPr="00697533" w:rsidRDefault="00D46F5F">
            <w:pPr>
              <w:jc w:val="center"/>
              <w:rPr>
                <w:rFonts w:ascii="宋体" w:hAnsi="宋体"/>
                <w:sz w:val="24"/>
              </w:rPr>
            </w:pPr>
            <w:r w:rsidRPr="00697533">
              <w:rPr>
                <w:rFonts w:ascii="宋体" w:hAnsi="宋体" w:hint="eastAsia"/>
                <w:sz w:val="24"/>
              </w:rPr>
              <w:t>签章：</w:t>
            </w:r>
          </w:p>
          <w:p w:rsidR="005A39CD" w:rsidRPr="00697533" w:rsidRDefault="005A39CD">
            <w:pPr>
              <w:ind w:firstLineChars="1050" w:firstLine="2520"/>
              <w:jc w:val="center"/>
              <w:rPr>
                <w:rFonts w:ascii="宋体" w:hAnsi="宋体"/>
                <w:sz w:val="24"/>
              </w:rPr>
            </w:pPr>
          </w:p>
          <w:p w:rsidR="005A39CD" w:rsidRPr="00697533" w:rsidRDefault="00D46F5F">
            <w:pPr>
              <w:ind w:firstLineChars="1050" w:firstLine="2520"/>
              <w:jc w:val="right"/>
              <w:rPr>
                <w:rFonts w:ascii="宋体" w:hAnsi="宋体"/>
                <w:sz w:val="24"/>
              </w:rPr>
            </w:pPr>
            <w:r w:rsidRPr="00697533">
              <w:rPr>
                <w:rFonts w:ascii="宋体" w:hAnsi="宋体" w:hint="eastAsia"/>
                <w:sz w:val="24"/>
              </w:rPr>
              <w:t>年 月  日</w:t>
            </w:r>
          </w:p>
        </w:tc>
      </w:tr>
    </w:tbl>
    <w:p w:rsidR="005A39CD" w:rsidRPr="00697533" w:rsidRDefault="00D46F5F">
      <w:pPr>
        <w:rPr>
          <w:rFonts w:ascii="黑体" w:eastAsia="黑体" w:hAnsi="黑体" w:cs="黑体"/>
          <w:bCs/>
          <w:sz w:val="32"/>
          <w:szCs w:val="32"/>
        </w:rPr>
      </w:pPr>
      <w:r w:rsidRPr="00697533">
        <w:rPr>
          <w:rFonts w:hint="eastAsia"/>
        </w:rPr>
        <w:t>备注：表中信息如有变更，请及时到</w:t>
      </w:r>
      <w:r w:rsidRPr="00697533">
        <w:rPr>
          <w:rFonts w:ascii="宋体" w:hAnsi="宋体" w:hint="eastAsia"/>
          <w:sz w:val="24"/>
        </w:rPr>
        <w:t>河北大学研究生团工委</w:t>
      </w:r>
      <w:r w:rsidRPr="00697533">
        <w:rPr>
          <w:rFonts w:hint="eastAsia"/>
        </w:rPr>
        <w:t>备案。</w:t>
      </w:r>
    </w:p>
    <w:p w:rsidR="005A39CD" w:rsidRPr="00697533" w:rsidRDefault="005A39CD">
      <w:pPr>
        <w:rPr>
          <w:rFonts w:ascii="黑体" w:eastAsia="黑体" w:hAnsi="黑体" w:cs="黑体"/>
          <w:bCs/>
          <w:sz w:val="32"/>
          <w:szCs w:val="32"/>
        </w:rPr>
      </w:pPr>
      <w:bookmarkStart w:id="0" w:name="_GoBack"/>
      <w:bookmarkEnd w:id="0"/>
    </w:p>
    <w:sectPr w:rsidR="005A39CD" w:rsidRPr="00697533" w:rsidSect="005A3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E07" w:rsidRDefault="00AB0E07" w:rsidP="003D6EE5">
      <w:r>
        <w:separator/>
      </w:r>
    </w:p>
  </w:endnote>
  <w:endnote w:type="continuationSeparator" w:id="0">
    <w:p w:rsidR="00AB0E07" w:rsidRDefault="00AB0E07" w:rsidP="003D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E07" w:rsidRDefault="00AB0E07" w:rsidP="003D6EE5">
      <w:r>
        <w:separator/>
      </w:r>
    </w:p>
  </w:footnote>
  <w:footnote w:type="continuationSeparator" w:id="0">
    <w:p w:rsidR="00AB0E07" w:rsidRDefault="00AB0E07" w:rsidP="003D6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45750"/>
    <w:rsid w:val="9FBF2F90"/>
    <w:rsid w:val="B7D7F7F7"/>
    <w:rsid w:val="DBDA9687"/>
    <w:rsid w:val="DDF7FA3D"/>
    <w:rsid w:val="DFFF31A3"/>
    <w:rsid w:val="EB7F58A5"/>
    <w:rsid w:val="EBF979DA"/>
    <w:rsid w:val="F1870730"/>
    <w:rsid w:val="F37A6516"/>
    <w:rsid w:val="F3DDBC94"/>
    <w:rsid w:val="FBFD5A6C"/>
    <w:rsid w:val="FBFFC557"/>
    <w:rsid w:val="FCBBF933"/>
    <w:rsid w:val="FDB5676A"/>
    <w:rsid w:val="FFFEBE67"/>
    <w:rsid w:val="FFFFFC15"/>
    <w:rsid w:val="000014CF"/>
    <w:rsid w:val="00022CD4"/>
    <w:rsid w:val="000A3A4E"/>
    <w:rsid w:val="0010547E"/>
    <w:rsid w:val="001303D1"/>
    <w:rsid w:val="001427DA"/>
    <w:rsid w:val="001A2CAF"/>
    <w:rsid w:val="002167AF"/>
    <w:rsid w:val="00271D7A"/>
    <w:rsid w:val="002B6B8E"/>
    <w:rsid w:val="002E70E1"/>
    <w:rsid w:val="00345750"/>
    <w:rsid w:val="00374605"/>
    <w:rsid w:val="00393BBA"/>
    <w:rsid w:val="00396B72"/>
    <w:rsid w:val="003B34CB"/>
    <w:rsid w:val="003D6EE5"/>
    <w:rsid w:val="004111F8"/>
    <w:rsid w:val="00452484"/>
    <w:rsid w:val="004604E4"/>
    <w:rsid w:val="00461470"/>
    <w:rsid w:val="00463772"/>
    <w:rsid w:val="004B1599"/>
    <w:rsid w:val="005153A9"/>
    <w:rsid w:val="00530CB0"/>
    <w:rsid w:val="00532BF9"/>
    <w:rsid w:val="0056139F"/>
    <w:rsid w:val="005A2258"/>
    <w:rsid w:val="005A39CD"/>
    <w:rsid w:val="005C63DE"/>
    <w:rsid w:val="005D5D40"/>
    <w:rsid w:val="006115C8"/>
    <w:rsid w:val="00647DB8"/>
    <w:rsid w:val="0066225C"/>
    <w:rsid w:val="00684FDB"/>
    <w:rsid w:val="00697533"/>
    <w:rsid w:val="007033B5"/>
    <w:rsid w:val="0072031F"/>
    <w:rsid w:val="007C20A0"/>
    <w:rsid w:val="007E3839"/>
    <w:rsid w:val="007E63E0"/>
    <w:rsid w:val="00800E3E"/>
    <w:rsid w:val="008170F4"/>
    <w:rsid w:val="00817D52"/>
    <w:rsid w:val="00836013"/>
    <w:rsid w:val="00894C54"/>
    <w:rsid w:val="008A1A4C"/>
    <w:rsid w:val="008C6D48"/>
    <w:rsid w:val="00921BDC"/>
    <w:rsid w:val="00974703"/>
    <w:rsid w:val="009B356F"/>
    <w:rsid w:val="009D15F3"/>
    <w:rsid w:val="009F43B7"/>
    <w:rsid w:val="00A02BDF"/>
    <w:rsid w:val="00A61947"/>
    <w:rsid w:val="00A916DC"/>
    <w:rsid w:val="00AB0E07"/>
    <w:rsid w:val="00AD0014"/>
    <w:rsid w:val="00AD4DAF"/>
    <w:rsid w:val="00B132F8"/>
    <w:rsid w:val="00B134D5"/>
    <w:rsid w:val="00B9570B"/>
    <w:rsid w:val="00C40252"/>
    <w:rsid w:val="00C51C2D"/>
    <w:rsid w:val="00C71EFC"/>
    <w:rsid w:val="00CD65B3"/>
    <w:rsid w:val="00CF5BB7"/>
    <w:rsid w:val="00CF5E9D"/>
    <w:rsid w:val="00D46F5F"/>
    <w:rsid w:val="00E0762D"/>
    <w:rsid w:val="00E42833"/>
    <w:rsid w:val="00E73F60"/>
    <w:rsid w:val="00EB13D0"/>
    <w:rsid w:val="00EB616B"/>
    <w:rsid w:val="00EC7543"/>
    <w:rsid w:val="00F408A5"/>
    <w:rsid w:val="00F8773E"/>
    <w:rsid w:val="00FB2C93"/>
    <w:rsid w:val="011863F2"/>
    <w:rsid w:val="016646AC"/>
    <w:rsid w:val="01CE1A79"/>
    <w:rsid w:val="0314416F"/>
    <w:rsid w:val="034B05B7"/>
    <w:rsid w:val="05FF5060"/>
    <w:rsid w:val="0C782891"/>
    <w:rsid w:val="0DC860CF"/>
    <w:rsid w:val="0EB349E7"/>
    <w:rsid w:val="10491F9D"/>
    <w:rsid w:val="14101616"/>
    <w:rsid w:val="14DD3D01"/>
    <w:rsid w:val="153F043D"/>
    <w:rsid w:val="1ACD6B70"/>
    <w:rsid w:val="1D57659D"/>
    <w:rsid w:val="1D7AF1F9"/>
    <w:rsid w:val="1E341C67"/>
    <w:rsid w:val="24724D4B"/>
    <w:rsid w:val="2B9737FD"/>
    <w:rsid w:val="2CC97B80"/>
    <w:rsid w:val="2FFC574A"/>
    <w:rsid w:val="32591AC5"/>
    <w:rsid w:val="35F802CF"/>
    <w:rsid w:val="36083A51"/>
    <w:rsid w:val="3790527F"/>
    <w:rsid w:val="39ED5ADF"/>
    <w:rsid w:val="3A706DC3"/>
    <w:rsid w:val="3D6545CB"/>
    <w:rsid w:val="3D75465C"/>
    <w:rsid w:val="3F8CBA41"/>
    <w:rsid w:val="440367E0"/>
    <w:rsid w:val="469E35FA"/>
    <w:rsid w:val="492F7678"/>
    <w:rsid w:val="493C2D86"/>
    <w:rsid w:val="4D4F34BF"/>
    <w:rsid w:val="512F3690"/>
    <w:rsid w:val="52D12417"/>
    <w:rsid w:val="555AEB87"/>
    <w:rsid w:val="5A2551FD"/>
    <w:rsid w:val="5AD82A58"/>
    <w:rsid w:val="5D7E6F44"/>
    <w:rsid w:val="643937FF"/>
    <w:rsid w:val="65402220"/>
    <w:rsid w:val="672F5049"/>
    <w:rsid w:val="681657C9"/>
    <w:rsid w:val="6D226D98"/>
    <w:rsid w:val="70002891"/>
    <w:rsid w:val="74FE3088"/>
    <w:rsid w:val="77BD1C58"/>
    <w:rsid w:val="77BDE357"/>
    <w:rsid w:val="798E0518"/>
    <w:rsid w:val="7B751A3C"/>
    <w:rsid w:val="7C475526"/>
    <w:rsid w:val="7E7738D3"/>
    <w:rsid w:val="7F74428C"/>
    <w:rsid w:val="7F7DC5A9"/>
    <w:rsid w:val="7F9F2F72"/>
    <w:rsid w:val="7FEDEBCE"/>
    <w:rsid w:val="7FFFF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BB0B44"/>
  <w15:docId w15:val="{39A4D28B-BDAA-4149-975D-C6131537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9C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rsid w:val="005A39CD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5A39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5A3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rsid w:val="005A39CD"/>
  </w:style>
  <w:style w:type="table" w:styleId="a7">
    <w:name w:val="Table Grid"/>
    <w:basedOn w:val="a1"/>
    <w:qFormat/>
    <w:rsid w:val="005A39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PSOffice1">
    <w:name w:val="WPSOffice手动目录 1"/>
    <w:qFormat/>
    <w:rsid w:val="005A39CD"/>
    <w:rPr>
      <w:rFonts w:asciiTheme="minorHAnsi" w:eastAsiaTheme="minorEastAsia" w:hAnsiTheme="minorHAnsi" w:cstheme="minorBidi"/>
    </w:rPr>
  </w:style>
  <w:style w:type="character" w:customStyle="1" w:styleId="a6">
    <w:name w:val="页眉 字符"/>
    <w:basedOn w:val="a0"/>
    <w:link w:val="a5"/>
    <w:qFormat/>
    <w:rsid w:val="005A39C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5A39C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HP Inc.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WPS_1467293452</dc:creator>
  <cp:lastModifiedBy>马潇颖</cp:lastModifiedBy>
  <cp:revision>3</cp:revision>
  <dcterms:created xsi:type="dcterms:W3CDTF">2021-11-16T00:12:00Z</dcterms:created>
  <dcterms:modified xsi:type="dcterms:W3CDTF">2021-11-16T00:24:00Z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2052-11.8.2.8964</vt:lpwstr>
  </property>
  <property fmtid="{D5CDD505-2E9C-101B-9397-08002B2CF9AE}" pid="3" name="ICV">
    <vt:lpwstr>B154935E1BB44DEF98EE74A01044A053</vt:lpwstr>
  </property>
</Properties>
</file>