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CD" w:rsidRPr="00697533" w:rsidRDefault="00D46F5F">
      <w:pPr>
        <w:rPr>
          <w:rFonts w:ascii="黑体" w:eastAsia="黑体" w:hAnsi="黑体" w:cs="黑体"/>
          <w:bCs/>
          <w:sz w:val="32"/>
          <w:szCs w:val="32"/>
        </w:rPr>
      </w:pPr>
      <w:r w:rsidRPr="00697533"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5A39CD" w:rsidRPr="00697533" w:rsidRDefault="00D46F5F">
      <w:pPr>
        <w:jc w:val="center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r w:rsidRPr="00697533">
        <w:rPr>
          <w:rFonts w:ascii="黑体" w:eastAsia="黑体" w:hAnsi="黑体" w:cs="黑体" w:hint="eastAsia"/>
          <w:bCs/>
          <w:sz w:val="32"/>
          <w:szCs w:val="32"/>
        </w:rPr>
        <w:t>河北大学</w:t>
      </w:r>
      <w:r w:rsidR="00532BF9" w:rsidRPr="00697533">
        <w:rPr>
          <w:rFonts w:ascii="黑体" w:eastAsia="黑体" w:hAnsi="黑体" w:cs="黑体" w:hint="eastAsia"/>
          <w:bCs/>
          <w:sz w:val="32"/>
          <w:szCs w:val="32"/>
        </w:rPr>
        <w:t>院级</w:t>
      </w:r>
      <w:r w:rsidRPr="00697533">
        <w:rPr>
          <w:rFonts w:ascii="黑体" w:eastAsia="黑体" w:hAnsi="黑体" w:cs="黑体" w:hint="eastAsia"/>
          <w:bCs/>
          <w:sz w:val="32"/>
          <w:szCs w:val="32"/>
        </w:rPr>
        <w:t>研究生会主席团及工作人员备案表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66"/>
        <w:gridCol w:w="972"/>
        <w:gridCol w:w="686"/>
        <w:gridCol w:w="416"/>
        <w:gridCol w:w="558"/>
        <w:gridCol w:w="1393"/>
        <w:gridCol w:w="1133"/>
        <w:gridCol w:w="526"/>
        <w:gridCol w:w="1118"/>
        <w:gridCol w:w="954"/>
      </w:tblGrid>
      <w:tr w:rsidR="005A39CD" w:rsidRPr="00697533">
        <w:trPr>
          <w:trHeight w:val="567"/>
        </w:trPr>
        <w:tc>
          <w:tcPr>
            <w:tcW w:w="1738" w:type="dxa"/>
            <w:gridSpan w:val="2"/>
            <w:vAlign w:val="center"/>
          </w:tcPr>
          <w:bookmarkEnd w:id="0"/>
          <w:p w:rsidR="005A39CD" w:rsidRPr="00697533" w:rsidRDefault="007C20A0">
            <w:pPr>
              <w:jc w:val="center"/>
            </w:pPr>
            <w:r w:rsidRPr="00697533">
              <w:rPr>
                <w:rFonts w:hint="eastAsia"/>
              </w:rPr>
              <w:t>院研会</w:t>
            </w:r>
            <w:r w:rsidR="00D46F5F" w:rsidRPr="00697533">
              <w:rPr>
                <w:rFonts w:hint="eastAsia"/>
              </w:rPr>
              <w:t>名称</w:t>
            </w:r>
          </w:p>
        </w:tc>
        <w:tc>
          <w:tcPr>
            <w:tcW w:w="1102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951" w:type="dxa"/>
            <w:gridSpan w:val="2"/>
            <w:vAlign w:val="center"/>
          </w:tcPr>
          <w:p w:rsidR="005A39CD" w:rsidRPr="00697533" w:rsidRDefault="00D46F5F">
            <w:pPr>
              <w:jc w:val="center"/>
            </w:pPr>
            <w:r w:rsidRPr="00697533">
              <w:rPr>
                <w:rFonts w:hint="eastAsia"/>
              </w:rPr>
              <w:t>隶属学院</w:t>
            </w:r>
          </w:p>
        </w:tc>
        <w:tc>
          <w:tcPr>
            <w:tcW w:w="1659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118" w:type="dxa"/>
            <w:vAlign w:val="center"/>
          </w:tcPr>
          <w:p w:rsidR="005A39CD" w:rsidRPr="00697533" w:rsidRDefault="00D46F5F">
            <w:pPr>
              <w:jc w:val="center"/>
            </w:pPr>
            <w:r w:rsidRPr="00697533">
              <w:rPr>
                <w:rFonts w:hint="eastAsia"/>
              </w:rPr>
              <w:t>成员人数</w:t>
            </w:r>
          </w:p>
        </w:tc>
        <w:tc>
          <w:tcPr>
            <w:tcW w:w="954" w:type="dxa"/>
            <w:vAlign w:val="center"/>
          </w:tcPr>
          <w:p w:rsidR="005A39CD" w:rsidRPr="00697533" w:rsidRDefault="005A39CD">
            <w:pPr>
              <w:jc w:val="center"/>
            </w:pPr>
          </w:p>
        </w:tc>
      </w:tr>
      <w:tr w:rsidR="005A39CD" w:rsidRPr="00697533">
        <w:trPr>
          <w:trHeight w:val="567"/>
        </w:trPr>
        <w:tc>
          <w:tcPr>
            <w:tcW w:w="1738" w:type="dxa"/>
            <w:gridSpan w:val="2"/>
            <w:vAlign w:val="center"/>
          </w:tcPr>
          <w:p w:rsidR="005A39CD" w:rsidRPr="00697533" w:rsidRDefault="00D46F5F">
            <w:pPr>
              <w:jc w:val="center"/>
            </w:pPr>
            <w:r w:rsidRPr="00697533">
              <w:rPr>
                <w:rFonts w:hint="eastAsia"/>
              </w:rPr>
              <w:t>指导老师姓名</w:t>
            </w:r>
          </w:p>
        </w:tc>
        <w:tc>
          <w:tcPr>
            <w:tcW w:w="1102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951" w:type="dxa"/>
            <w:gridSpan w:val="2"/>
            <w:vAlign w:val="center"/>
          </w:tcPr>
          <w:p w:rsidR="005A39CD" w:rsidRPr="00697533" w:rsidRDefault="00D46F5F">
            <w:pPr>
              <w:jc w:val="center"/>
            </w:pPr>
            <w:r w:rsidRPr="00697533">
              <w:rPr>
                <w:rFonts w:hint="eastAsia"/>
              </w:rPr>
              <w:t>指导老师联系方式</w:t>
            </w:r>
          </w:p>
        </w:tc>
        <w:tc>
          <w:tcPr>
            <w:tcW w:w="1659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118" w:type="dxa"/>
            <w:vAlign w:val="center"/>
          </w:tcPr>
          <w:p w:rsidR="005A39CD" w:rsidRPr="00697533" w:rsidRDefault="00D46F5F">
            <w:pPr>
              <w:jc w:val="center"/>
            </w:pPr>
            <w:r w:rsidRPr="00697533">
              <w:rPr>
                <w:rFonts w:hint="eastAsia"/>
              </w:rPr>
              <w:t>年度</w:t>
            </w:r>
          </w:p>
        </w:tc>
        <w:tc>
          <w:tcPr>
            <w:tcW w:w="954" w:type="dxa"/>
            <w:vAlign w:val="center"/>
          </w:tcPr>
          <w:p w:rsidR="005A39CD" w:rsidRPr="00697533" w:rsidRDefault="005A39CD">
            <w:pPr>
              <w:jc w:val="center"/>
            </w:pPr>
          </w:p>
        </w:tc>
      </w:tr>
      <w:tr w:rsidR="005A39CD" w:rsidRPr="00697533">
        <w:trPr>
          <w:trHeight w:val="567"/>
        </w:trPr>
        <w:tc>
          <w:tcPr>
            <w:tcW w:w="766" w:type="dxa"/>
            <w:vAlign w:val="center"/>
          </w:tcPr>
          <w:p w:rsidR="005A39CD" w:rsidRPr="00697533" w:rsidRDefault="00D46F5F">
            <w:pPr>
              <w:jc w:val="center"/>
            </w:pPr>
            <w:r w:rsidRPr="00697533">
              <w:rPr>
                <w:rFonts w:hint="eastAsia"/>
              </w:rPr>
              <w:t>序号</w:t>
            </w:r>
          </w:p>
        </w:tc>
        <w:tc>
          <w:tcPr>
            <w:tcW w:w="972" w:type="dxa"/>
            <w:vAlign w:val="center"/>
          </w:tcPr>
          <w:p w:rsidR="005A39CD" w:rsidRPr="00697533" w:rsidRDefault="00D46F5F">
            <w:pPr>
              <w:jc w:val="center"/>
            </w:pPr>
            <w:r w:rsidRPr="00697533">
              <w:rPr>
                <w:rFonts w:hint="eastAsia"/>
              </w:rPr>
              <w:t>姓名</w:t>
            </w:r>
          </w:p>
        </w:tc>
        <w:tc>
          <w:tcPr>
            <w:tcW w:w="686" w:type="dxa"/>
            <w:vAlign w:val="center"/>
          </w:tcPr>
          <w:p w:rsidR="005A39CD" w:rsidRPr="00697533" w:rsidRDefault="00D46F5F">
            <w:pPr>
              <w:jc w:val="center"/>
            </w:pPr>
            <w:r w:rsidRPr="00697533">
              <w:rPr>
                <w:rFonts w:hint="eastAsia"/>
              </w:rPr>
              <w:t>性别</w:t>
            </w:r>
          </w:p>
        </w:tc>
        <w:tc>
          <w:tcPr>
            <w:tcW w:w="974" w:type="dxa"/>
            <w:gridSpan w:val="2"/>
            <w:vAlign w:val="center"/>
          </w:tcPr>
          <w:p w:rsidR="005A39CD" w:rsidRPr="00697533" w:rsidRDefault="00D46F5F">
            <w:pPr>
              <w:jc w:val="center"/>
            </w:pPr>
            <w:r w:rsidRPr="00697533">
              <w:rPr>
                <w:rFonts w:hint="eastAsia"/>
              </w:rPr>
              <w:t>职务</w:t>
            </w:r>
          </w:p>
        </w:tc>
        <w:tc>
          <w:tcPr>
            <w:tcW w:w="1393" w:type="dxa"/>
            <w:vAlign w:val="center"/>
          </w:tcPr>
          <w:p w:rsidR="005A39CD" w:rsidRPr="00697533" w:rsidRDefault="00D46F5F">
            <w:pPr>
              <w:jc w:val="center"/>
            </w:pPr>
            <w:r w:rsidRPr="00697533">
              <w:rPr>
                <w:rFonts w:hint="eastAsia"/>
              </w:rPr>
              <w:t>工作部门</w:t>
            </w:r>
          </w:p>
        </w:tc>
        <w:tc>
          <w:tcPr>
            <w:tcW w:w="1133" w:type="dxa"/>
            <w:vAlign w:val="center"/>
          </w:tcPr>
          <w:p w:rsidR="005A39CD" w:rsidRPr="00697533" w:rsidRDefault="00D46F5F">
            <w:pPr>
              <w:jc w:val="center"/>
            </w:pPr>
            <w:r w:rsidRPr="00697533">
              <w:rPr>
                <w:rFonts w:hint="eastAsia"/>
              </w:rPr>
              <w:t>专业班级</w:t>
            </w:r>
          </w:p>
        </w:tc>
        <w:tc>
          <w:tcPr>
            <w:tcW w:w="1644" w:type="dxa"/>
            <w:gridSpan w:val="2"/>
            <w:vAlign w:val="center"/>
          </w:tcPr>
          <w:p w:rsidR="005A39CD" w:rsidRPr="00697533" w:rsidRDefault="00D46F5F">
            <w:pPr>
              <w:jc w:val="center"/>
            </w:pPr>
            <w:r w:rsidRPr="00697533">
              <w:rPr>
                <w:rFonts w:hint="eastAsia"/>
              </w:rPr>
              <w:t>联系方式</w:t>
            </w:r>
          </w:p>
        </w:tc>
        <w:tc>
          <w:tcPr>
            <w:tcW w:w="954" w:type="dxa"/>
            <w:vAlign w:val="center"/>
          </w:tcPr>
          <w:p w:rsidR="005A39CD" w:rsidRPr="00697533" w:rsidRDefault="00D46F5F">
            <w:pPr>
              <w:jc w:val="center"/>
            </w:pPr>
            <w:r w:rsidRPr="00697533">
              <w:rPr>
                <w:rFonts w:hint="eastAsia"/>
              </w:rPr>
              <w:t>备注</w:t>
            </w:r>
          </w:p>
        </w:tc>
      </w:tr>
      <w:tr w:rsidR="005A39CD" w:rsidRPr="00697533">
        <w:trPr>
          <w:trHeight w:val="567"/>
        </w:trPr>
        <w:tc>
          <w:tcPr>
            <w:tcW w:w="76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2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68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39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13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64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54" w:type="dxa"/>
            <w:vAlign w:val="center"/>
          </w:tcPr>
          <w:p w:rsidR="005A39CD" w:rsidRPr="00697533" w:rsidRDefault="005A39CD">
            <w:pPr>
              <w:jc w:val="center"/>
            </w:pPr>
          </w:p>
        </w:tc>
      </w:tr>
      <w:tr w:rsidR="005A39CD" w:rsidRPr="00697533">
        <w:trPr>
          <w:trHeight w:val="567"/>
        </w:trPr>
        <w:tc>
          <w:tcPr>
            <w:tcW w:w="76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2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68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39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13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64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54" w:type="dxa"/>
            <w:vAlign w:val="center"/>
          </w:tcPr>
          <w:p w:rsidR="005A39CD" w:rsidRPr="00697533" w:rsidRDefault="005A39CD">
            <w:pPr>
              <w:jc w:val="center"/>
            </w:pPr>
          </w:p>
        </w:tc>
      </w:tr>
      <w:tr w:rsidR="005A39CD" w:rsidRPr="00697533">
        <w:trPr>
          <w:trHeight w:val="567"/>
        </w:trPr>
        <w:tc>
          <w:tcPr>
            <w:tcW w:w="76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2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68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39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13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64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54" w:type="dxa"/>
            <w:vAlign w:val="center"/>
          </w:tcPr>
          <w:p w:rsidR="005A39CD" w:rsidRPr="00697533" w:rsidRDefault="005A39CD">
            <w:pPr>
              <w:jc w:val="center"/>
            </w:pPr>
          </w:p>
        </w:tc>
      </w:tr>
      <w:tr w:rsidR="005A39CD" w:rsidRPr="00697533">
        <w:trPr>
          <w:trHeight w:val="567"/>
        </w:trPr>
        <w:tc>
          <w:tcPr>
            <w:tcW w:w="76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2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68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39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13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64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54" w:type="dxa"/>
            <w:vAlign w:val="center"/>
          </w:tcPr>
          <w:p w:rsidR="005A39CD" w:rsidRPr="00697533" w:rsidRDefault="005A39CD">
            <w:pPr>
              <w:jc w:val="center"/>
            </w:pPr>
          </w:p>
        </w:tc>
      </w:tr>
      <w:tr w:rsidR="005A39CD" w:rsidRPr="00697533">
        <w:trPr>
          <w:trHeight w:val="567"/>
        </w:trPr>
        <w:tc>
          <w:tcPr>
            <w:tcW w:w="76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2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68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39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13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64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54" w:type="dxa"/>
            <w:vAlign w:val="center"/>
          </w:tcPr>
          <w:p w:rsidR="005A39CD" w:rsidRPr="00697533" w:rsidRDefault="005A39CD">
            <w:pPr>
              <w:jc w:val="center"/>
            </w:pPr>
          </w:p>
        </w:tc>
      </w:tr>
      <w:tr w:rsidR="005A39CD" w:rsidRPr="00697533">
        <w:trPr>
          <w:trHeight w:val="567"/>
        </w:trPr>
        <w:tc>
          <w:tcPr>
            <w:tcW w:w="76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2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68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39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13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64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54" w:type="dxa"/>
            <w:vAlign w:val="center"/>
          </w:tcPr>
          <w:p w:rsidR="005A39CD" w:rsidRPr="00697533" w:rsidRDefault="005A39CD">
            <w:pPr>
              <w:jc w:val="center"/>
            </w:pPr>
          </w:p>
        </w:tc>
      </w:tr>
      <w:tr w:rsidR="005A39CD" w:rsidRPr="00697533">
        <w:trPr>
          <w:trHeight w:val="567"/>
        </w:trPr>
        <w:tc>
          <w:tcPr>
            <w:tcW w:w="76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2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68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39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13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64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54" w:type="dxa"/>
            <w:vAlign w:val="center"/>
          </w:tcPr>
          <w:p w:rsidR="005A39CD" w:rsidRPr="00697533" w:rsidRDefault="005A39CD">
            <w:pPr>
              <w:jc w:val="center"/>
            </w:pPr>
          </w:p>
        </w:tc>
      </w:tr>
      <w:tr w:rsidR="005A39CD" w:rsidRPr="00697533">
        <w:trPr>
          <w:trHeight w:val="567"/>
        </w:trPr>
        <w:tc>
          <w:tcPr>
            <w:tcW w:w="76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2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68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39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13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64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54" w:type="dxa"/>
            <w:vAlign w:val="center"/>
          </w:tcPr>
          <w:p w:rsidR="005A39CD" w:rsidRPr="00697533" w:rsidRDefault="005A39CD">
            <w:pPr>
              <w:jc w:val="center"/>
            </w:pPr>
          </w:p>
        </w:tc>
      </w:tr>
      <w:tr w:rsidR="005A39CD" w:rsidRPr="00697533">
        <w:trPr>
          <w:trHeight w:val="567"/>
        </w:trPr>
        <w:tc>
          <w:tcPr>
            <w:tcW w:w="76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2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68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39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13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64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54" w:type="dxa"/>
            <w:vAlign w:val="center"/>
          </w:tcPr>
          <w:p w:rsidR="005A39CD" w:rsidRPr="00697533" w:rsidRDefault="005A39CD">
            <w:pPr>
              <w:jc w:val="center"/>
            </w:pPr>
          </w:p>
        </w:tc>
      </w:tr>
      <w:tr w:rsidR="005A39CD" w:rsidRPr="00697533">
        <w:trPr>
          <w:trHeight w:val="567"/>
        </w:trPr>
        <w:tc>
          <w:tcPr>
            <w:tcW w:w="76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2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68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39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13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64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54" w:type="dxa"/>
            <w:vAlign w:val="center"/>
          </w:tcPr>
          <w:p w:rsidR="005A39CD" w:rsidRPr="00697533" w:rsidRDefault="005A39CD">
            <w:pPr>
              <w:jc w:val="center"/>
            </w:pPr>
          </w:p>
        </w:tc>
      </w:tr>
      <w:tr w:rsidR="005A39CD" w:rsidRPr="00697533">
        <w:trPr>
          <w:trHeight w:val="567"/>
        </w:trPr>
        <w:tc>
          <w:tcPr>
            <w:tcW w:w="76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2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68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39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13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64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54" w:type="dxa"/>
            <w:vAlign w:val="center"/>
          </w:tcPr>
          <w:p w:rsidR="005A39CD" w:rsidRPr="00697533" w:rsidRDefault="005A39CD">
            <w:pPr>
              <w:jc w:val="center"/>
            </w:pPr>
          </w:p>
        </w:tc>
      </w:tr>
      <w:tr w:rsidR="005A39CD" w:rsidRPr="00697533">
        <w:trPr>
          <w:trHeight w:val="567"/>
        </w:trPr>
        <w:tc>
          <w:tcPr>
            <w:tcW w:w="76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2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68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39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13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64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54" w:type="dxa"/>
            <w:vAlign w:val="center"/>
          </w:tcPr>
          <w:p w:rsidR="005A39CD" w:rsidRPr="00697533" w:rsidRDefault="005A39CD">
            <w:pPr>
              <w:jc w:val="center"/>
            </w:pPr>
          </w:p>
        </w:tc>
      </w:tr>
      <w:tr w:rsidR="005A39CD" w:rsidRPr="00697533">
        <w:trPr>
          <w:trHeight w:val="567"/>
        </w:trPr>
        <w:tc>
          <w:tcPr>
            <w:tcW w:w="76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2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68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39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13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64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54" w:type="dxa"/>
            <w:vAlign w:val="center"/>
          </w:tcPr>
          <w:p w:rsidR="005A39CD" w:rsidRPr="00697533" w:rsidRDefault="005A39CD">
            <w:pPr>
              <w:jc w:val="center"/>
            </w:pPr>
          </w:p>
        </w:tc>
      </w:tr>
      <w:tr w:rsidR="005A39CD" w:rsidRPr="00697533">
        <w:trPr>
          <w:trHeight w:val="567"/>
        </w:trPr>
        <w:tc>
          <w:tcPr>
            <w:tcW w:w="76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2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68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39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13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64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54" w:type="dxa"/>
            <w:vAlign w:val="center"/>
          </w:tcPr>
          <w:p w:rsidR="005A39CD" w:rsidRPr="00697533" w:rsidRDefault="005A39CD">
            <w:pPr>
              <w:jc w:val="center"/>
            </w:pPr>
          </w:p>
        </w:tc>
      </w:tr>
      <w:tr w:rsidR="005A39CD" w:rsidRPr="00697533">
        <w:trPr>
          <w:trHeight w:val="567"/>
        </w:trPr>
        <w:tc>
          <w:tcPr>
            <w:tcW w:w="76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2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68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39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13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64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54" w:type="dxa"/>
            <w:vAlign w:val="center"/>
          </w:tcPr>
          <w:p w:rsidR="005A39CD" w:rsidRPr="00697533" w:rsidRDefault="005A39CD">
            <w:pPr>
              <w:jc w:val="center"/>
            </w:pPr>
          </w:p>
        </w:tc>
      </w:tr>
      <w:tr w:rsidR="005A39CD" w:rsidRPr="00697533">
        <w:trPr>
          <w:trHeight w:val="567"/>
        </w:trPr>
        <w:tc>
          <w:tcPr>
            <w:tcW w:w="76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2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68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39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13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64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54" w:type="dxa"/>
            <w:vAlign w:val="center"/>
          </w:tcPr>
          <w:p w:rsidR="005A39CD" w:rsidRPr="00697533" w:rsidRDefault="005A39CD">
            <w:pPr>
              <w:jc w:val="center"/>
            </w:pPr>
          </w:p>
        </w:tc>
      </w:tr>
      <w:tr w:rsidR="005A39CD" w:rsidRPr="00697533">
        <w:trPr>
          <w:trHeight w:val="567"/>
        </w:trPr>
        <w:tc>
          <w:tcPr>
            <w:tcW w:w="76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2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686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39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133" w:type="dxa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1644" w:type="dxa"/>
            <w:gridSpan w:val="2"/>
            <w:vAlign w:val="center"/>
          </w:tcPr>
          <w:p w:rsidR="005A39CD" w:rsidRPr="00697533" w:rsidRDefault="005A39CD">
            <w:pPr>
              <w:jc w:val="center"/>
            </w:pPr>
          </w:p>
        </w:tc>
        <w:tc>
          <w:tcPr>
            <w:tcW w:w="954" w:type="dxa"/>
            <w:vAlign w:val="center"/>
          </w:tcPr>
          <w:p w:rsidR="005A39CD" w:rsidRPr="00697533" w:rsidRDefault="005A39CD">
            <w:pPr>
              <w:jc w:val="center"/>
            </w:pPr>
          </w:p>
        </w:tc>
      </w:tr>
    </w:tbl>
    <w:p w:rsidR="005A39CD" w:rsidRPr="00697533" w:rsidRDefault="00D46F5F">
      <w:r w:rsidRPr="00697533">
        <w:rPr>
          <w:rFonts w:hint="eastAsia"/>
        </w:rPr>
        <w:t>备注：换届后或人员有变更，请及时到河北大学研究生团工委备案。</w:t>
      </w:r>
    </w:p>
    <w:p w:rsidR="005A39CD" w:rsidRPr="00697533" w:rsidRDefault="005A39CD"/>
    <w:sectPr w:rsidR="005A39CD" w:rsidRPr="00697533" w:rsidSect="005A3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83D" w:rsidRDefault="0096483D" w:rsidP="003D6EE5">
      <w:r>
        <w:separator/>
      </w:r>
    </w:p>
  </w:endnote>
  <w:endnote w:type="continuationSeparator" w:id="0">
    <w:p w:rsidR="0096483D" w:rsidRDefault="0096483D" w:rsidP="003D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83D" w:rsidRDefault="0096483D" w:rsidP="003D6EE5">
      <w:r>
        <w:separator/>
      </w:r>
    </w:p>
  </w:footnote>
  <w:footnote w:type="continuationSeparator" w:id="0">
    <w:p w:rsidR="0096483D" w:rsidRDefault="0096483D" w:rsidP="003D6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45750"/>
    <w:rsid w:val="9FBF2F90"/>
    <w:rsid w:val="B7D7F7F7"/>
    <w:rsid w:val="DBDA9687"/>
    <w:rsid w:val="DDF7FA3D"/>
    <w:rsid w:val="DFFF31A3"/>
    <w:rsid w:val="EB7F58A5"/>
    <w:rsid w:val="EBF979DA"/>
    <w:rsid w:val="F1870730"/>
    <w:rsid w:val="F37A6516"/>
    <w:rsid w:val="F3DDBC94"/>
    <w:rsid w:val="FBFD5A6C"/>
    <w:rsid w:val="FBFFC557"/>
    <w:rsid w:val="FCBBF933"/>
    <w:rsid w:val="FDB5676A"/>
    <w:rsid w:val="FFFEBE67"/>
    <w:rsid w:val="FFFFFC15"/>
    <w:rsid w:val="000014CF"/>
    <w:rsid w:val="00022CD4"/>
    <w:rsid w:val="000A3A4E"/>
    <w:rsid w:val="0010547E"/>
    <w:rsid w:val="001303D1"/>
    <w:rsid w:val="001427DA"/>
    <w:rsid w:val="001A2CAF"/>
    <w:rsid w:val="002167AF"/>
    <w:rsid w:val="00271D7A"/>
    <w:rsid w:val="002B6B8E"/>
    <w:rsid w:val="002E70E1"/>
    <w:rsid w:val="00345750"/>
    <w:rsid w:val="00374605"/>
    <w:rsid w:val="00393BBA"/>
    <w:rsid w:val="00396B72"/>
    <w:rsid w:val="003B34CB"/>
    <w:rsid w:val="003D6EE5"/>
    <w:rsid w:val="004111F8"/>
    <w:rsid w:val="00452484"/>
    <w:rsid w:val="004604E4"/>
    <w:rsid w:val="00461470"/>
    <w:rsid w:val="00463772"/>
    <w:rsid w:val="004A2B3B"/>
    <w:rsid w:val="004B1599"/>
    <w:rsid w:val="00530CB0"/>
    <w:rsid w:val="00532BF9"/>
    <w:rsid w:val="0056139F"/>
    <w:rsid w:val="005A2258"/>
    <w:rsid w:val="005A39CD"/>
    <w:rsid w:val="005C63DE"/>
    <w:rsid w:val="005D5D40"/>
    <w:rsid w:val="006115C8"/>
    <w:rsid w:val="00647DB8"/>
    <w:rsid w:val="0066225C"/>
    <w:rsid w:val="00684FDB"/>
    <w:rsid w:val="00697533"/>
    <w:rsid w:val="007033B5"/>
    <w:rsid w:val="0072031F"/>
    <w:rsid w:val="007C20A0"/>
    <w:rsid w:val="007E3839"/>
    <w:rsid w:val="007E63E0"/>
    <w:rsid w:val="00800E3E"/>
    <w:rsid w:val="008170F4"/>
    <w:rsid w:val="00817D52"/>
    <w:rsid w:val="00836013"/>
    <w:rsid w:val="00894C54"/>
    <w:rsid w:val="008A1A4C"/>
    <w:rsid w:val="008C6D48"/>
    <w:rsid w:val="00921BDC"/>
    <w:rsid w:val="0096483D"/>
    <w:rsid w:val="00974703"/>
    <w:rsid w:val="009B356F"/>
    <w:rsid w:val="009D15F3"/>
    <w:rsid w:val="009F43B7"/>
    <w:rsid w:val="00A02BDF"/>
    <w:rsid w:val="00A61947"/>
    <w:rsid w:val="00A916DC"/>
    <w:rsid w:val="00AD0014"/>
    <w:rsid w:val="00AD4DAF"/>
    <w:rsid w:val="00B132F8"/>
    <w:rsid w:val="00B134D5"/>
    <w:rsid w:val="00B9570B"/>
    <w:rsid w:val="00C40252"/>
    <w:rsid w:val="00C51C2D"/>
    <w:rsid w:val="00C71EFC"/>
    <w:rsid w:val="00CD65B3"/>
    <w:rsid w:val="00CF5BB7"/>
    <w:rsid w:val="00CF5E9D"/>
    <w:rsid w:val="00D46F5F"/>
    <w:rsid w:val="00E0762D"/>
    <w:rsid w:val="00E42833"/>
    <w:rsid w:val="00E73F60"/>
    <w:rsid w:val="00EB13D0"/>
    <w:rsid w:val="00EB616B"/>
    <w:rsid w:val="00EC7543"/>
    <w:rsid w:val="00F408A5"/>
    <w:rsid w:val="00F8773E"/>
    <w:rsid w:val="00FB2C93"/>
    <w:rsid w:val="011863F2"/>
    <w:rsid w:val="016646AC"/>
    <w:rsid w:val="01CE1A79"/>
    <w:rsid w:val="0314416F"/>
    <w:rsid w:val="034B05B7"/>
    <w:rsid w:val="05FF5060"/>
    <w:rsid w:val="0C782891"/>
    <w:rsid w:val="0DC860CF"/>
    <w:rsid w:val="0EB349E7"/>
    <w:rsid w:val="10491F9D"/>
    <w:rsid w:val="14101616"/>
    <w:rsid w:val="14DD3D01"/>
    <w:rsid w:val="153F043D"/>
    <w:rsid w:val="1ACD6B70"/>
    <w:rsid w:val="1D57659D"/>
    <w:rsid w:val="1D7AF1F9"/>
    <w:rsid w:val="1E341C67"/>
    <w:rsid w:val="24724D4B"/>
    <w:rsid w:val="2B9737FD"/>
    <w:rsid w:val="2CC97B80"/>
    <w:rsid w:val="2FFC574A"/>
    <w:rsid w:val="32591AC5"/>
    <w:rsid w:val="35F802CF"/>
    <w:rsid w:val="36083A51"/>
    <w:rsid w:val="3790527F"/>
    <w:rsid w:val="39ED5ADF"/>
    <w:rsid w:val="3A706DC3"/>
    <w:rsid w:val="3D6545CB"/>
    <w:rsid w:val="3D75465C"/>
    <w:rsid w:val="3F8CBA41"/>
    <w:rsid w:val="440367E0"/>
    <w:rsid w:val="469E35FA"/>
    <w:rsid w:val="492F7678"/>
    <w:rsid w:val="493C2D86"/>
    <w:rsid w:val="4D4F34BF"/>
    <w:rsid w:val="512F3690"/>
    <w:rsid w:val="52D12417"/>
    <w:rsid w:val="555AEB87"/>
    <w:rsid w:val="5A2551FD"/>
    <w:rsid w:val="5AD82A58"/>
    <w:rsid w:val="5D7E6F44"/>
    <w:rsid w:val="643937FF"/>
    <w:rsid w:val="65402220"/>
    <w:rsid w:val="672F5049"/>
    <w:rsid w:val="681657C9"/>
    <w:rsid w:val="6D226D98"/>
    <w:rsid w:val="70002891"/>
    <w:rsid w:val="74FE3088"/>
    <w:rsid w:val="77BD1C58"/>
    <w:rsid w:val="77BDE357"/>
    <w:rsid w:val="798E0518"/>
    <w:rsid w:val="7B751A3C"/>
    <w:rsid w:val="7C475526"/>
    <w:rsid w:val="7E7738D3"/>
    <w:rsid w:val="7F74428C"/>
    <w:rsid w:val="7F7DC5A9"/>
    <w:rsid w:val="7F9F2F72"/>
    <w:rsid w:val="7FEDEBCE"/>
    <w:rsid w:val="7FFFF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DF2FCD"/>
  <w15:docId w15:val="{E418F5E0-0F10-494D-AAFA-749DF7CF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9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5A39CD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5A3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5A3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sid w:val="005A39CD"/>
  </w:style>
  <w:style w:type="table" w:styleId="a7">
    <w:name w:val="Table Grid"/>
    <w:basedOn w:val="a1"/>
    <w:qFormat/>
    <w:rsid w:val="005A39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SOffice1">
    <w:name w:val="WPSOffice手动目录 1"/>
    <w:qFormat/>
    <w:rsid w:val="005A39CD"/>
    <w:rPr>
      <w:rFonts w:asciiTheme="minorHAnsi" w:eastAsiaTheme="minorEastAsia" w:hAnsiTheme="minorHAnsi" w:cstheme="minorBidi"/>
    </w:rPr>
  </w:style>
  <w:style w:type="character" w:customStyle="1" w:styleId="a6">
    <w:name w:val="页眉 字符"/>
    <w:basedOn w:val="a0"/>
    <w:link w:val="a5"/>
    <w:qFormat/>
    <w:rsid w:val="005A39C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5A39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HP Inc.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WPS_1467293452</dc:creator>
  <cp:lastModifiedBy>马潇颖</cp:lastModifiedBy>
  <cp:revision>3</cp:revision>
  <dcterms:created xsi:type="dcterms:W3CDTF">2021-11-16T00:12:00Z</dcterms:created>
  <dcterms:modified xsi:type="dcterms:W3CDTF">2021-11-16T00:25:00Z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2052-11.8.2.8964</vt:lpwstr>
  </property>
  <property fmtid="{D5CDD505-2E9C-101B-9397-08002B2CF9AE}" pid="3" name="ICV">
    <vt:lpwstr>B154935E1BB44DEF98EE74A01044A053</vt:lpwstr>
  </property>
</Properties>
</file>