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D" w:rsidRPr="00697533" w:rsidRDefault="00D46F5F">
      <w:pPr>
        <w:rPr>
          <w:rFonts w:ascii="黑体" w:eastAsia="黑体" w:hAnsi="黑体" w:cs="黑体"/>
          <w:bCs/>
          <w:sz w:val="32"/>
          <w:szCs w:val="32"/>
        </w:rPr>
      </w:pPr>
      <w:r w:rsidRPr="00697533"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5A39CD" w:rsidRPr="00697533" w:rsidRDefault="00D46F5F">
      <w:pPr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 w:rsidRPr="00697533">
        <w:rPr>
          <w:rFonts w:ascii="黑体" w:eastAsia="黑体" w:hAnsi="黑体" w:cs="黑体" w:hint="eastAsia"/>
          <w:bCs/>
          <w:sz w:val="32"/>
          <w:szCs w:val="32"/>
        </w:rPr>
        <w:t>河北大学</w:t>
      </w:r>
      <w:r w:rsidR="00532BF9" w:rsidRPr="00697533">
        <w:rPr>
          <w:rFonts w:ascii="黑体" w:eastAsia="黑体" w:hAnsi="黑体" w:cs="黑体" w:hint="eastAsia"/>
          <w:bCs/>
          <w:sz w:val="32"/>
          <w:szCs w:val="32"/>
        </w:rPr>
        <w:t>院级</w:t>
      </w:r>
      <w:r w:rsidRPr="00697533">
        <w:rPr>
          <w:rFonts w:ascii="黑体" w:eastAsia="黑体" w:hAnsi="黑体" w:cs="黑体" w:hint="eastAsia"/>
          <w:bCs/>
          <w:sz w:val="32"/>
          <w:szCs w:val="32"/>
        </w:rPr>
        <w:t>研究生会活动审批备案表</w:t>
      </w:r>
      <w:bookmarkEnd w:id="0"/>
    </w:p>
    <w:tbl>
      <w:tblPr>
        <w:tblStyle w:val="a7"/>
        <w:tblW w:w="8573" w:type="dxa"/>
        <w:tblInd w:w="-210" w:type="dxa"/>
        <w:tblLayout w:type="fixed"/>
        <w:tblLook w:val="04A0" w:firstRow="1" w:lastRow="0" w:firstColumn="1" w:lastColumn="0" w:noHBand="0" w:noVBand="1"/>
      </w:tblPr>
      <w:tblGrid>
        <w:gridCol w:w="1706"/>
        <w:gridCol w:w="1729"/>
        <w:gridCol w:w="2217"/>
        <w:gridCol w:w="2921"/>
      </w:tblGrid>
      <w:tr w:rsidR="005A39CD" w:rsidRPr="00697533">
        <w:trPr>
          <w:trHeight w:val="624"/>
        </w:trPr>
        <w:tc>
          <w:tcPr>
            <w:tcW w:w="1706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活动名称</w:t>
            </w:r>
          </w:p>
        </w:tc>
        <w:tc>
          <w:tcPr>
            <w:tcW w:w="6867" w:type="dxa"/>
            <w:gridSpan w:val="3"/>
            <w:vAlign w:val="center"/>
          </w:tcPr>
          <w:p w:rsidR="005A39CD" w:rsidRPr="00697533" w:rsidRDefault="005A39CD">
            <w:pPr>
              <w:jc w:val="center"/>
              <w:rPr>
                <w:sz w:val="24"/>
              </w:rPr>
            </w:pPr>
          </w:p>
        </w:tc>
      </w:tr>
      <w:tr w:rsidR="005A39CD" w:rsidRPr="00697533">
        <w:trPr>
          <w:trHeight w:val="624"/>
        </w:trPr>
        <w:tc>
          <w:tcPr>
            <w:tcW w:w="1706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主办</w:t>
            </w:r>
            <w:r w:rsidR="007C20A0" w:rsidRPr="00697533">
              <w:rPr>
                <w:rFonts w:hint="eastAsia"/>
                <w:sz w:val="24"/>
              </w:rPr>
              <w:t>院研会</w:t>
            </w:r>
            <w:r w:rsidRPr="00697533">
              <w:rPr>
                <w:rFonts w:hint="eastAsia"/>
                <w:sz w:val="24"/>
              </w:rPr>
              <w:t>名称</w:t>
            </w:r>
          </w:p>
        </w:tc>
        <w:tc>
          <w:tcPr>
            <w:tcW w:w="1729" w:type="dxa"/>
            <w:vAlign w:val="center"/>
          </w:tcPr>
          <w:p w:rsidR="005A39CD" w:rsidRPr="00697533" w:rsidRDefault="005A39CD">
            <w:pPr>
              <w:jc w:val="center"/>
              <w:rPr>
                <w:sz w:val="24"/>
              </w:rPr>
            </w:pPr>
          </w:p>
        </w:tc>
        <w:tc>
          <w:tcPr>
            <w:tcW w:w="2217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隶属学院</w:t>
            </w:r>
          </w:p>
        </w:tc>
        <w:tc>
          <w:tcPr>
            <w:tcW w:w="2921" w:type="dxa"/>
            <w:vAlign w:val="center"/>
          </w:tcPr>
          <w:p w:rsidR="005A39CD" w:rsidRPr="00697533" w:rsidRDefault="005A39CD">
            <w:pPr>
              <w:jc w:val="center"/>
              <w:rPr>
                <w:sz w:val="24"/>
              </w:rPr>
            </w:pPr>
          </w:p>
        </w:tc>
      </w:tr>
      <w:tr w:rsidR="005A39CD" w:rsidRPr="00697533">
        <w:trPr>
          <w:trHeight w:val="696"/>
        </w:trPr>
        <w:tc>
          <w:tcPr>
            <w:tcW w:w="1706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指导老师姓名</w:t>
            </w:r>
          </w:p>
        </w:tc>
        <w:tc>
          <w:tcPr>
            <w:tcW w:w="1729" w:type="dxa"/>
            <w:vAlign w:val="center"/>
          </w:tcPr>
          <w:p w:rsidR="005A39CD" w:rsidRPr="00697533" w:rsidRDefault="005A39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7" w:type="dxa"/>
            <w:vAlign w:val="center"/>
          </w:tcPr>
          <w:p w:rsidR="005A39CD" w:rsidRPr="00697533" w:rsidRDefault="00D46F5F">
            <w:pPr>
              <w:jc w:val="center"/>
              <w:rPr>
                <w:b/>
                <w:bCs/>
                <w:sz w:val="24"/>
              </w:rPr>
            </w:pPr>
            <w:r w:rsidRPr="00697533">
              <w:rPr>
                <w:rFonts w:hint="eastAsia"/>
                <w:sz w:val="24"/>
              </w:rPr>
              <w:t>指导老师联系方式</w:t>
            </w:r>
          </w:p>
        </w:tc>
        <w:tc>
          <w:tcPr>
            <w:tcW w:w="2921" w:type="dxa"/>
            <w:vAlign w:val="center"/>
          </w:tcPr>
          <w:p w:rsidR="005A39CD" w:rsidRPr="00697533" w:rsidRDefault="005A39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A39CD" w:rsidRPr="00697533">
        <w:trPr>
          <w:trHeight w:val="558"/>
        </w:trPr>
        <w:tc>
          <w:tcPr>
            <w:tcW w:w="1706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活动人数</w:t>
            </w:r>
          </w:p>
        </w:tc>
        <w:tc>
          <w:tcPr>
            <w:tcW w:w="1729" w:type="dxa"/>
            <w:vAlign w:val="center"/>
          </w:tcPr>
          <w:p w:rsidR="005A39CD" w:rsidRPr="00697533" w:rsidRDefault="005A39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7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活动时间</w:t>
            </w:r>
          </w:p>
        </w:tc>
        <w:tc>
          <w:tcPr>
            <w:tcW w:w="2921" w:type="dxa"/>
            <w:vAlign w:val="center"/>
          </w:tcPr>
          <w:p w:rsidR="005A39CD" w:rsidRPr="00697533" w:rsidRDefault="005A39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A39CD" w:rsidRPr="00697533">
        <w:trPr>
          <w:trHeight w:val="638"/>
        </w:trPr>
        <w:tc>
          <w:tcPr>
            <w:tcW w:w="1706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活动场所</w:t>
            </w:r>
          </w:p>
        </w:tc>
        <w:tc>
          <w:tcPr>
            <w:tcW w:w="1729" w:type="dxa"/>
            <w:vAlign w:val="center"/>
          </w:tcPr>
          <w:p w:rsidR="005A39CD" w:rsidRPr="00697533" w:rsidRDefault="005A39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7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活动类型</w:t>
            </w:r>
          </w:p>
        </w:tc>
        <w:tc>
          <w:tcPr>
            <w:tcW w:w="2921" w:type="dxa"/>
            <w:vAlign w:val="center"/>
          </w:tcPr>
          <w:p w:rsidR="005A39CD" w:rsidRPr="00697533" w:rsidRDefault="005A39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A39CD" w:rsidRPr="00697533">
        <w:trPr>
          <w:trHeight w:val="922"/>
        </w:trPr>
        <w:tc>
          <w:tcPr>
            <w:tcW w:w="1706" w:type="dxa"/>
            <w:vAlign w:val="center"/>
          </w:tcPr>
          <w:p w:rsidR="005A39CD" w:rsidRPr="00697533" w:rsidRDefault="00D46F5F">
            <w:pPr>
              <w:ind w:leftChars="-53" w:left="-110" w:hanging="1"/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活动目的</w:t>
            </w:r>
          </w:p>
          <w:p w:rsidR="005A39CD" w:rsidRPr="00697533" w:rsidRDefault="00D46F5F">
            <w:pPr>
              <w:ind w:leftChars="-53" w:left="-110" w:hanging="1"/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与意义</w:t>
            </w:r>
          </w:p>
        </w:tc>
        <w:tc>
          <w:tcPr>
            <w:tcW w:w="6867" w:type="dxa"/>
            <w:gridSpan w:val="3"/>
            <w:vAlign w:val="center"/>
          </w:tcPr>
          <w:p w:rsidR="005A39CD" w:rsidRPr="00697533" w:rsidRDefault="005A39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A39CD" w:rsidRPr="00697533">
        <w:trPr>
          <w:trHeight w:val="3020"/>
        </w:trPr>
        <w:tc>
          <w:tcPr>
            <w:tcW w:w="1706" w:type="dxa"/>
            <w:vAlign w:val="center"/>
          </w:tcPr>
          <w:p w:rsidR="005A39CD" w:rsidRPr="00697533" w:rsidRDefault="00D46F5F">
            <w:pPr>
              <w:ind w:leftChars="-53" w:left="-110" w:hanging="1"/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活动内容</w:t>
            </w:r>
          </w:p>
          <w:p w:rsidR="005A39CD" w:rsidRPr="00697533" w:rsidRDefault="00D46F5F">
            <w:pPr>
              <w:ind w:leftChars="-53" w:left="-110" w:hanging="1"/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（主要议程等）</w:t>
            </w:r>
          </w:p>
        </w:tc>
        <w:tc>
          <w:tcPr>
            <w:tcW w:w="6867" w:type="dxa"/>
            <w:gridSpan w:val="3"/>
            <w:vAlign w:val="center"/>
          </w:tcPr>
          <w:p w:rsidR="005A39CD" w:rsidRPr="00697533" w:rsidRDefault="005A39CD">
            <w:pPr>
              <w:jc w:val="left"/>
              <w:rPr>
                <w:sz w:val="24"/>
              </w:rPr>
            </w:pPr>
          </w:p>
          <w:p w:rsidR="005A39CD" w:rsidRPr="00697533" w:rsidRDefault="00D46F5F">
            <w:pPr>
              <w:jc w:val="left"/>
              <w:rPr>
                <w:sz w:val="24"/>
              </w:rPr>
            </w:pPr>
            <w:r w:rsidRPr="00697533">
              <w:rPr>
                <w:sz w:val="24"/>
              </w:rPr>
              <w:t>活动内容较多可另附页</w:t>
            </w:r>
          </w:p>
          <w:p w:rsidR="005A39CD" w:rsidRPr="00697533" w:rsidRDefault="005A39CD">
            <w:pPr>
              <w:jc w:val="center"/>
              <w:rPr>
                <w:sz w:val="24"/>
              </w:rPr>
            </w:pPr>
          </w:p>
          <w:p w:rsidR="005A39CD" w:rsidRPr="00697533" w:rsidRDefault="005A39CD">
            <w:pPr>
              <w:jc w:val="center"/>
              <w:rPr>
                <w:sz w:val="24"/>
              </w:rPr>
            </w:pPr>
          </w:p>
          <w:p w:rsidR="005A39CD" w:rsidRPr="00697533" w:rsidRDefault="005A39CD">
            <w:pPr>
              <w:rPr>
                <w:sz w:val="24"/>
              </w:rPr>
            </w:pPr>
          </w:p>
          <w:p w:rsidR="005A39CD" w:rsidRPr="00697533" w:rsidRDefault="005A39CD">
            <w:pPr>
              <w:jc w:val="center"/>
              <w:rPr>
                <w:sz w:val="24"/>
              </w:rPr>
            </w:pPr>
          </w:p>
          <w:p w:rsidR="005A39CD" w:rsidRPr="00697533" w:rsidRDefault="00D46F5F" w:rsidP="00F8773E">
            <w:pPr>
              <w:spacing w:afterLines="50" w:after="156"/>
              <w:ind w:firstLineChars="1350" w:firstLine="3240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活动负责人签字</w:t>
            </w:r>
            <w:r w:rsidRPr="00697533">
              <w:rPr>
                <w:rFonts w:hint="eastAsia"/>
                <w:sz w:val="24"/>
              </w:rPr>
              <w:t xml:space="preserve"> </w:t>
            </w:r>
            <w:r w:rsidRPr="00697533">
              <w:rPr>
                <w:rFonts w:hint="eastAsia"/>
                <w:sz w:val="24"/>
              </w:rPr>
              <w:t>：</w:t>
            </w:r>
            <w:r w:rsidRPr="00697533">
              <w:rPr>
                <w:rFonts w:hint="eastAsia"/>
                <w:sz w:val="24"/>
              </w:rPr>
              <w:t xml:space="preserve">  </w:t>
            </w:r>
          </w:p>
          <w:p w:rsidR="005A39CD" w:rsidRPr="00697533" w:rsidRDefault="00D46F5F">
            <w:pPr>
              <w:wordWrap w:val="0"/>
              <w:ind w:leftChars="-53" w:left="-110" w:hanging="1"/>
              <w:jc w:val="right"/>
              <w:rPr>
                <w:b/>
                <w:bCs/>
                <w:sz w:val="24"/>
              </w:rPr>
            </w:pPr>
            <w:r w:rsidRPr="00697533">
              <w:rPr>
                <w:rFonts w:hint="eastAsia"/>
                <w:sz w:val="24"/>
              </w:rPr>
              <w:t xml:space="preserve">                </w:t>
            </w:r>
            <w:r w:rsidRPr="00697533">
              <w:rPr>
                <w:rFonts w:hint="eastAsia"/>
                <w:sz w:val="24"/>
              </w:rPr>
              <w:t>年</w:t>
            </w:r>
            <w:r w:rsidRPr="00697533">
              <w:rPr>
                <w:rFonts w:hint="eastAsia"/>
                <w:sz w:val="24"/>
              </w:rPr>
              <w:t xml:space="preserve">  </w:t>
            </w:r>
            <w:r w:rsidRPr="00697533">
              <w:rPr>
                <w:rFonts w:hint="eastAsia"/>
                <w:sz w:val="24"/>
              </w:rPr>
              <w:t>月</w:t>
            </w:r>
            <w:r w:rsidRPr="00697533">
              <w:rPr>
                <w:rFonts w:hint="eastAsia"/>
                <w:sz w:val="24"/>
              </w:rPr>
              <w:t xml:space="preserve">  </w:t>
            </w:r>
            <w:r w:rsidRPr="00697533">
              <w:rPr>
                <w:rFonts w:hint="eastAsia"/>
                <w:sz w:val="24"/>
              </w:rPr>
              <w:t>日</w:t>
            </w:r>
          </w:p>
        </w:tc>
      </w:tr>
      <w:tr w:rsidR="005A39CD" w:rsidRPr="00697533">
        <w:trPr>
          <w:trHeight w:val="1429"/>
        </w:trPr>
        <w:tc>
          <w:tcPr>
            <w:tcW w:w="1706" w:type="dxa"/>
            <w:vAlign w:val="center"/>
          </w:tcPr>
          <w:p w:rsidR="005A39CD" w:rsidRPr="00697533" w:rsidRDefault="00D46F5F">
            <w:pPr>
              <w:ind w:leftChars="-53" w:left="-110" w:hanging="1"/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经费预算</w:t>
            </w:r>
          </w:p>
          <w:p w:rsidR="005A39CD" w:rsidRPr="00697533" w:rsidRDefault="00D46F5F">
            <w:pPr>
              <w:ind w:leftChars="-53" w:left="-110" w:hanging="1"/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与来源</w:t>
            </w:r>
          </w:p>
        </w:tc>
        <w:tc>
          <w:tcPr>
            <w:tcW w:w="6867" w:type="dxa"/>
            <w:gridSpan w:val="3"/>
            <w:vAlign w:val="center"/>
          </w:tcPr>
          <w:p w:rsidR="005A39CD" w:rsidRPr="00697533" w:rsidRDefault="005A39CD">
            <w:pPr>
              <w:rPr>
                <w:sz w:val="24"/>
              </w:rPr>
            </w:pPr>
          </w:p>
          <w:p w:rsidR="005A39CD" w:rsidRPr="00697533" w:rsidRDefault="005A39CD">
            <w:pPr>
              <w:rPr>
                <w:sz w:val="24"/>
              </w:rPr>
            </w:pPr>
          </w:p>
          <w:p w:rsidR="005A39CD" w:rsidRPr="00697533" w:rsidRDefault="00D46F5F">
            <w:pPr>
              <w:ind w:firstLineChars="1350" w:firstLine="3240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活动负责人签字</w:t>
            </w:r>
            <w:r w:rsidRPr="00697533">
              <w:rPr>
                <w:rFonts w:hint="eastAsia"/>
                <w:sz w:val="24"/>
              </w:rPr>
              <w:t xml:space="preserve"> </w:t>
            </w:r>
            <w:r w:rsidRPr="00697533">
              <w:rPr>
                <w:rFonts w:hint="eastAsia"/>
                <w:sz w:val="24"/>
              </w:rPr>
              <w:t>：</w:t>
            </w:r>
            <w:r w:rsidRPr="00697533">
              <w:rPr>
                <w:rFonts w:hint="eastAsia"/>
                <w:sz w:val="24"/>
              </w:rPr>
              <w:t xml:space="preserve">       </w:t>
            </w:r>
          </w:p>
          <w:p w:rsidR="005A39CD" w:rsidRPr="00697533" w:rsidRDefault="005A39CD">
            <w:pPr>
              <w:rPr>
                <w:sz w:val="24"/>
              </w:rPr>
            </w:pPr>
          </w:p>
          <w:p w:rsidR="005A39CD" w:rsidRPr="00697533" w:rsidRDefault="00D46F5F">
            <w:pPr>
              <w:wordWrap w:val="0"/>
              <w:ind w:leftChars="-53" w:left="-110" w:hanging="1"/>
              <w:jc w:val="right"/>
              <w:rPr>
                <w:b/>
                <w:bCs/>
                <w:sz w:val="24"/>
              </w:rPr>
            </w:pPr>
            <w:r w:rsidRPr="00697533">
              <w:rPr>
                <w:rFonts w:hint="eastAsia"/>
                <w:sz w:val="24"/>
              </w:rPr>
              <w:t xml:space="preserve">                 </w:t>
            </w:r>
            <w:r w:rsidRPr="00697533">
              <w:rPr>
                <w:rFonts w:hint="eastAsia"/>
                <w:sz w:val="24"/>
              </w:rPr>
              <w:t>年</w:t>
            </w:r>
            <w:r w:rsidRPr="00697533">
              <w:rPr>
                <w:rFonts w:hint="eastAsia"/>
                <w:sz w:val="24"/>
              </w:rPr>
              <w:t xml:space="preserve">  </w:t>
            </w:r>
            <w:r w:rsidRPr="00697533">
              <w:rPr>
                <w:rFonts w:hint="eastAsia"/>
                <w:sz w:val="24"/>
              </w:rPr>
              <w:t>月</w:t>
            </w:r>
            <w:r w:rsidRPr="00697533">
              <w:rPr>
                <w:rFonts w:hint="eastAsia"/>
                <w:sz w:val="24"/>
              </w:rPr>
              <w:t xml:space="preserve">  </w:t>
            </w:r>
            <w:r w:rsidRPr="00697533">
              <w:rPr>
                <w:rFonts w:hint="eastAsia"/>
                <w:sz w:val="24"/>
              </w:rPr>
              <w:t>日</w:t>
            </w:r>
          </w:p>
        </w:tc>
      </w:tr>
      <w:tr w:rsidR="005A39CD" w:rsidRPr="00697533">
        <w:trPr>
          <w:trHeight w:val="1456"/>
        </w:trPr>
        <w:tc>
          <w:tcPr>
            <w:tcW w:w="1706" w:type="dxa"/>
            <w:vAlign w:val="center"/>
          </w:tcPr>
          <w:p w:rsidR="005A39CD" w:rsidRPr="00697533" w:rsidRDefault="005A39CD">
            <w:pPr>
              <w:jc w:val="center"/>
              <w:rPr>
                <w:sz w:val="24"/>
              </w:rPr>
            </w:pPr>
          </w:p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主席团</w:t>
            </w:r>
          </w:p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意见</w:t>
            </w:r>
          </w:p>
        </w:tc>
        <w:tc>
          <w:tcPr>
            <w:tcW w:w="6867" w:type="dxa"/>
            <w:gridSpan w:val="3"/>
          </w:tcPr>
          <w:p w:rsidR="005A39CD" w:rsidRPr="00697533" w:rsidRDefault="005A39CD">
            <w:pPr>
              <w:ind w:right="480"/>
              <w:jc w:val="right"/>
              <w:rPr>
                <w:sz w:val="24"/>
              </w:rPr>
            </w:pPr>
          </w:p>
          <w:p w:rsidR="005A39CD" w:rsidRPr="00697533" w:rsidRDefault="005A39CD">
            <w:pPr>
              <w:ind w:right="480"/>
              <w:jc w:val="right"/>
              <w:rPr>
                <w:sz w:val="24"/>
              </w:rPr>
            </w:pPr>
          </w:p>
          <w:p w:rsidR="005A39CD" w:rsidRPr="00697533" w:rsidRDefault="00D46F5F">
            <w:pPr>
              <w:ind w:right="480"/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主席团成员签字</w:t>
            </w:r>
            <w:r w:rsidRPr="00697533">
              <w:rPr>
                <w:rFonts w:hint="eastAsia"/>
                <w:sz w:val="24"/>
              </w:rPr>
              <w:t xml:space="preserve"> </w:t>
            </w:r>
            <w:r w:rsidRPr="00697533">
              <w:rPr>
                <w:rFonts w:hint="eastAsia"/>
                <w:sz w:val="24"/>
              </w:rPr>
              <w:t>：</w:t>
            </w:r>
            <w:r w:rsidRPr="00697533">
              <w:rPr>
                <w:rFonts w:hint="eastAsia"/>
                <w:sz w:val="24"/>
              </w:rPr>
              <w:t xml:space="preserve">       </w:t>
            </w:r>
          </w:p>
          <w:p w:rsidR="005A39CD" w:rsidRPr="00697533" w:rsidRDefault="005A39CD">
            <w:pPr>
              <w:ind w:right="480"/>
              <w:jc w:val="right"/>
              <w:rPr>
                <w:sz w:val="24"/>
              </w:rPr>
            </w:pPr>
          </w:p>
          <w:p w:rsidR="005A39CD" w:rsidRPr="00697533" w:rsidRDefault="00D46F5F">
            <w:pPr>
              <w:ind w:right="480"/>
              <w:jc w:val="right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 xml:space="preserve">                 </w:t>
            </w:r>
            <w:r w:rsidRPr="00697533">
              <w:rPr>
                <w:rFonts w:hint="eastAsia"/>
                <w:sz w:val="24"/>
              </w:rPr>
              <w:t>年</w:t>
            </w:r>
            <w:r w:rsidRPr="00697533">
              <w:rPr>
                <w:rFonts w:hint="eastAsia"/>
                <w:sz w:val="24"/>
              </w:rPr>
              <w:t xml:space="preserve">   </w:t>
            </w:r>
            <w:r w:rsidRPr="00697533">
              <w:rPr>
                <w:rFonts w:hint="eastAsia"/>
                <w:sz w:val="24"/>
              </w:rPr>
              <w:t>月</w:t>
            </w:r>
            <w:r w:rsidRPr="00697533">
              <w:rPr>
                <w:rFonts w:hint="eastAsia"/>
                <w:sz w:val="24"/>
              </w:rPr>
              <w:t xml:space="preserve">   </w:t>
            </w:r>
            <w:r w:rsidRPr="00697533">
              <w:rPr>
                <w:rFonts w:hint="eastAsia"/>
                <w:sz w:val="24"/>
              </w:rPr>
              <w:t>日</w:t>
            </w:r>
          </w:p>
        </w:tc>
      </w:tr>
      <w:tr w:rsidR="005A39CD" w:rsidRPr="00697533">
        <w:trPr>
          <w:trHeight w:val="1662"/>
        </w:trPr>
        <w:tc>
          <w:tcPr>
            <w:tcW w:w="1706" w:type="dxa"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指导老师</w:t>
            </w:r>
          </w:p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/</w:t>
            </w:r>
            <w:r w:rsidRPr="00697533">
              <w:rPr>
                <w:rFonts w:hint="eastAsia"/>
                <w:sz w:val="24"/>
              </w:rPr>
              <w:t>院团委</w:t>
            </w:r>
          </w:p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意见</w:t>
            </w:r>
          </w:p>
        </w:tc>
        <w:tc>
          <w:tcPr>
            <w:tcW w:w="6867" w:type="dxa"/>
            <w:gridSpan w:val="3"/>
            <w:vAlign w:val="center"/>
          </w:tcPr>
          <w:p w:rsidR="005A39CD" w:rsidRPr="00697533" w:rsidRDefault="005A39CD">
            <w:pPr>
              <w:rPr>
                <w:sz w:val="24"/>
              </w:rPr>
            </w:pPr>
          </w:p>
          <w:p w:rsidR="005A39CD" w:rsidRPr="00697533" w:rsidRDefault="005A39CD">
            <w:pPr>
              <w:rPr>
                <w:sz w:val="24"/>
              </w:rPr>
            </w:pPr>
          </w:p>
          <w:p w:rsidR="005A39CD" w:rsidRPr="00697533" w:rsidRDefault="005A39CD">
            <w:pPr>
              <w:jc w:val="center"/>
              <w:rPr>
                <w:sz w:val="24"/>
              </w:rPr>
            </w:pPr>
          </w:p>
          <w:p w:rsidR="005A39CD" w:rsidRPr="00697533" w:rsidRDefault="00D46F5F">
            <w:pPr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指导老师签字</w:t>
            </w:r>
            <w:r w:rsidRPr="00697533">
              <w:rPr>
                <w:rFonts w:hint="eastAsia"/>
                <w:sz w:val="24"/>
              </w:rPr>
              <w:t xml:space="preserve"> </w:t>
            </w:r>
            <w:r w:rsidRPr="00697533">
              <w:rPr>
                <w:rFonts w:hint="eastAsia"/>
                <w:sz w:val="24"/>
              </w:rPr>
              <w:t>：</w:t>
            </w:r>
            <w:r w:rsidRPr="00697533">
              <w:rPr>
                <w:rFonts w:hint="eastAsia"/>
                <w:sz w:val="24"/>
              </w:rPr>
              <w:t xml:space="preserve">          </w:t>
            </w:r>
            <w:r w:rsidRPr="00697533">
              <w:rPr>
                <w:rFonts w:hint="eastAsia"/>
                <w:sz w:val="24"/>
              </w:rPr>
              <w:t>院团委（盖章）</w:t>
            </w:r>
            <w:r w:rsidRPr="00697533">
              <w:rPr>
                <w:sz w:val="24"/>
              </w:rPr>
              <w:t>：</w:t>
            </w:r>
          </w:p>
          <w:p w:rsidR="005A39CD" w:rsidRPr="00697533" w:rsidRDefault="00D46F5F">
            <w:pPr>
              <w:wordWrap w:val="0"/>
              <w:ind w:firstLine="480"/>
              <w:jc w:val="right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年</w:t>
            </w:r>
            <w:r w:rsidRPr="00697533">
              <w:rPr>
                <w:rFonts w:hint="eastAsia"/>
                <w:sz w:val="24"/>
              </w:rPr>
              <w:t xml:space="preserve">  </w:t>
            </w:r>
            <w:r w:rsidRPr="00697533">
              <w:rPr>
                <w:rFonts w:hint="eastAsia"/>
                <w:sz w:val="24"/>
              </w:rPr>
              <w:t>月</w:t>
            </w:r>
            <w:r w:rsidRPr="00697533">
              <w:rPr>
                <w:rFonts w:hint="eastAsia"/>
                <w:sz w:val="24"/>
              </w:rPr>
              <w:t xml:space="preserve">  </w:t>
            </w:r>
            <w:r w:rsidRPr="00697533">
              <w:rPr>
                <w:rFonts w:hint="eastAsia"/>
                <w:sz w:val="24"/>
              </w:rPr>
              <w:t>日</w:t>
            </w:r>
          </w:p>
        </w:tc>
      </w:tr>
    </w:tbl>
    <w:p w:rsidR="005A39CD" w:rsidRDefault="00D46F5F">
      <w:pPr>
        <w:rPr>
          <w:strike/>
        </w:rPr>
      </w:pPr>
      <w:r w:rsidRPr="00697533">
        <w:rPr>
          <w:rFonts w:hint="eastAsia"/>
        </w:rPr>
        <w:t>备注：此表一式两份，一份由河北大学研究生团工委留存，一份由活动申请</w:t>
      </w:r>
      <w:r w:rsidR="007C20A0" w:rsidRPr="00697533">
        <w:rPr>
          <w:rFonts w:hint="eastAsia"/>
        </w:rPr>
        <w:t>院研会</w:t>
      </w:r>
      <w:r w:rsidRPr="00697533">
        <w:rPr>
          <w:rFonts w:hint="eastAsia"/>
        </w:rPr>
        <w:t>保存。</w:t>
      </w:r>
    </w:p>
    <w:sectPr w:rsidR="005A39CD" w:rsidSect="005A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D4" w:rsidRDefault="003856D4" w:rsidP="003D6EE5">
      <w:r>
        <w:separator/>
      </w:r>
    </w:p>
  </w:endnote>
  <w:endnote w:type="continuationSeparator" w:id="0">
    <w:p w:rsidR="003856D4" w:rsidRDefault="003856D4" w:rsidP="003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D4" w:rsidRDefault="003856D4" w:rsidP="003D6EE5">
      <w:r>
        <w:separator/>
      </w:r>
    </w:p>
  </w:footnote>
  <w:footnote w:type="continuationSeparator" w:id="0">
    <w:p w:rsidR="003856D4" w:rsidRDefault="003856D4" w:rsidP="003D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5750"/>
    <w:rsid w:val="9FBF2F90"/>
    <w:rsid w:val="B7D7F7F7"/>
    <w:rsid w:val="DBDA9687"/>
    <w:rsid w:val="DDF7FA3D"/>
    <w:rsid w:val="DFFF31A3"/>
    <w:rsid w:val="EB7F58A5"/>
    <w:rsid w:val="EBF979DA"/>
    <w:rsid w:val="F1870730"/>
    <w:rsid w:val="F37A6516"/>
    <w:rsid w:val="F3DDBC94"/>
    <w:rsid w:val="FBFD5A6C"/>
    <w:rsid w:val="FBFFC557"/>
    <w:rsid w:val="FCBBF933"/>
    <w:rsid w:val="FDB5676A"/>
    <w:rsid w:val="FFFEBE67"/>
    <w:rsid w:val="FFFFFC15"/>
    <w:rsid w:val="000014CF"/>
    <w:rsid w:val="00022CD4"/>
    <w:rsid w:val="000A3A4E"/>
    <w:rsid w:val="0010547E"/>
    <w:rsid w:val="001303D1"/>
    <w:rsid w:val="001427DA"/>
    <w:rsid w:val="001A2CAF"/>
    <w:rsid w:val="002167AF"/>
    <w:rsid w:val="00271D7A"/>
    <w:rsid w:val="002B6B8E"/>
    <w:rsid w:val="002E70E1"/>
    <w:rsid w:val="00345750"/>
    <w:rsid w:val="00374605"/>
    <w:rsid w:val="003856D4"/>
    <w:rsid w:val="0038591F"/>
    <w:rsid w:val="00393BBA"/>
    <w:rsid w:val="00396B72"/>
    <w:rsid w:val="003B34CB"/>
    <w:rsid w:val="003D6EE5"/>
    <w:rsid w:val="004111F8"/>
    <w:rsid w:val="00452484"/>
    <w:rsid w:val="004604E4"/>
    <w:rsid w:val="00461470"/>
    <w:rsid w:val="00463772"/>
    <w:rsid w:val="004B1599"/>
    <w:rsid w:val="00530CB0"/>
    <w:rsid w:val="00532BF9"/>
    <w:rsid w:val="0056139F"/>
    <w:rsid w:val="005A2258"/>
    <w:rsid w:val="005A39CD"/>
    <w:rsid w:val="005C63DE"/>
    <w:rsid w:val="005D5D40"/>
    <w:rsid w:val="006115C8"/>
    <w:rsid w:val="00647DB8"/>
    <w:rsid w:val="0066225C"/>
    <w:rsid w:val="00684FDB"/>
    <w:rsid w:val="00697533"/>
    <w:rsid w:val="007033B5"/>
    <w:rsid w:val="0072031F"/>
    <w:rsid w:val="007C20A0"/>
    <w:rsid w:val="007E3839"/>
    <w:rsid w:val="007E63E0"/>
    <w:rsid w:val="00800E3E"/>
    <w:rsid w:val="008170F4"/>
    <w:rsid w:val="00817D52"/>
    <w:rsid w:val="00836013"/>
    <w:rsid w:val="00894C54"/>
    <w:rsid w:val="008A1A4C"/>
    <w:rsid w:val="008C6D48"/>
    <w:rsid w:val="00921BDC"/>
    <w:rsid w:val="00974703"/>
    <w:rsid w:val="009B356F"/>
    <w:rsid w:val="009D15F3"/>
    <w:rsid w:val="009F43B7"/>
    <w:rsid w:val="00A02BDF"/>
    <w:rsid w:val="00A61947"/>
    <w:rsid w:val="00A916DC"/>
    <w:rsid w:val="00AD0014"/>
    <w:rsid w:val="00AD4DAF"/>
    <w:rsid w:val="00B132F8"/>
    <w:rsid w:val="00B134D5"/>
    <w:rsid w:val="00B9570B"/>
    <w:rsid w:val="00C40252"/>
    <w:rsid w:val="00C51C2D"/>
    <w:rsid w:val="00C71EFC"/>
    <w:rsid w:val="00CD65B3"/>
    <w:rsid w:val="00CF5BB7"/>
    <w:rsid w:val="00CF5E9D"/>
    <w:rsid w:val="00D46F5F"/>
    <w:rsid w:val="00E0762D"/>
    <w:rsid w:val="00E42833"/>
    <w:rsid w:val="00E73F60"/>
    <w:rsid w:val="00EB13D0"/>
    <w:rsid w:val="00EB616B"/>
    <w:rsid w:val="00EC7543"/>
    <w:rsid w:val="00F408A5"/>
    <w:rsid w:val="00F8773E"/>
    <w:rsid w:val="00FB2C93"/>
    <w:rsid w:val="011863F2"/>
    <w:rsid w:val="016646AC"/>
    <w:rsid w:val="01CE1A79"/>
    <w:rsid w:val="0314416F"/>
    <w:rsid w:val="034B05B7"/>
    <w:rsid w:val="05FF5060"/>
    <w:rsid w:val="0C782891"/>
    <w:rsid w:val="0DC860CF"/>
    <w:rsid w:val="0EB349E7"/>
    <w:rsid w:val="10491F9D"/>
    <w:rsid w:val="14101616"/>
    <w:rsid w:val="14DD3D01"/>
    <w:rsid w:val="153F043D"/>
    <w:rsid w:val="1ACD6B70"/>
    <w:rsid w:val="1D57659D"/>
    <w:rsid w:val="1D7AF1F9"/>
    <w:rsid w:val="1E341C67"/>
    <w:rsid w:val="24724D4B"/>
    <w:rsid w:val="2B9737FD"/>
    <w:rsid w:val="2CC97B80"/>
    <w:rsid w:val="2FFC574A"/>
    <w:rsid w:val="32591AC5"/>
    <w:rsid w:val="35F802CF"/>
    <w:rsid w:val="36083A51"/>
    <w:rsid w:val="3790527F"/>
    <w:rsid w:val="39ED5ADF"/>
    <w:rsid w:val="3A706DC3"/>
    <w:rsid w:val="3D6545CB"/>
    <w:rsid w:val="3D75465C"/>
    <w:rsid w:val="3F8CBA41"/>
    <w:rsid w:val="440367E0"/>
    <w:rsid w:val="469E35FA"/>
    <w:rsid w:val="492F7678"/>
    <w:rsid w:val="493C2D86"/>
    <w:rsid w:val="4D4F34BF"/>
    <w:rsid w:val="512F3690"/>
    <w:rsid w:val="52D12417"/>
    <w:rsid w:val="555AEB87"/>
    <w:rsid w:val="5A2551FD"/>
    <w:rsid w:val="5AD82A58"/>
    <w:rsid w:val="5D7E6F44"/>
    <w:rsid w:val="643937FF"/>
    <w:rsid w:val="65402220"/>
    <w:rsid w:val="672F5049"/>
    <w:rsid w:val="681657C9"/>
    <w:rsid w:val="6D226D98"/>
    <w:rsid w:val="70002891"/>
    <w:rsid w:val="74FE3088"/>
    <w:rsid w:val="77BD1C58"/>
    <w:rsid w:val="77BDE357"/>
    <w:rsid w:val="798E0518"/>
    <w:rsid w:val="7B751A3C"/>
    <w:rsid w:val="7C475526"/>
    <w:rsid w:val="7E7738D3"/>
    <w:rsid w:val="7F74428C"/>
    <w:rsid w:val="7F7DC5A9"/>
    <w:rsid w:val="7F9F2F72"/>
    <w:rsid w:val="7FEDEBCE"/>
    <w:rsid w:val="7FFFF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6BB3B"/>
  <w15:docId w15:val="{DDBF3E38-A085-484F-87D2-870652B1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A39C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A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A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5A39CD"/>
  </w:style>
  <w:style w:type="table" w:styleId="a7">
    <w:name w:val="Table Grid"/>
    <w:basedOn w:val="a1"/>
    <w:qFormat/>
    <w:rsid w:val="005A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  <w:rsid w:val="005A39CD"/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qFormat/>
    <w:rsid w:val="005A39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A39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HP Inc.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WPS_1467293452</dc:creator>
  <cp:lastModifiedBy>马潇颖</cp:lastModifiedBy>
  <cp:revision>3</cp:revision>
  <dcterms:created xsi:type="dcterms:W3CDTF">2021-11-16T00:12:00Z</dcterms:created>
  <dcterms:modified xsi:type="dcterms:W3CDTF">2021-11-16T00:26:00Z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2052-11.8.2.8964</vt:lpwstr>
  </property>
  <property fmtid="{D5CDD505-2E9C-101B-9397-08002B2CF9AE}" pid="3" name="ICV">
    <vt:lpwstr>B154935E1BB44DEF98EE74A01044A053</vt:lpwstr>
  </property>
</Properties>
</file>